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5B961" w14:textId="77777777" w:rsidR="0053031B" w:rsidRPr="0053031B" w:rsidRDefault="0053031B" w:rsidP="0053031B">
      <w:pPr>
        <w:autoSpaceDE w:val="0"/>
        <w:autoSpaceDN w:val="0"/>
        <w:adjustRightInd w:val="0"/>
        <w:spacing w:line="520" w:lineRule="atLeast"/>
        <w:textAlignment w:val="center"/>
        <w:rPr>
          <w:rFonts w:ascii="CoHeadline-Regular" w:hAnsi="CoHeadline-Regular" w:cs="CoHeadline-Regular"/>
          <w:color w:val="F20700"/>
          <w:spacing w:val="4"/>
          <w:sz w:val="44"/>
          <w:szCs w:val="44"/>
        </w:rPr>
      </w:pPr>
      <w:r w:rsidRPr="0053031B">
        <w:rPr>
          <w:rFonts w:ascii="CoHeadline-Regular" w:hAnsi="CoHeadline-Regular" w:cs="CoHeadline-Regular"/>
          <w:color w:val="F20700"/>
          <w:spacing w:val="4"/>
          <w:sz w:val="44"/>
          <w:szCs w:val="44"/>
        </w:rPr>
        <w:t>Cáceres, Córdoba y Sevilla</w:t>
      </w:r>
    </w:p>
    <w:p w14:paraId="597DAB89" w14:textId="4C456049" w:rsidR="00957DB7" w:rsidRDefault="0053031B" w:rsidP="0053031B">
      <w:pPr>
        <w:pStyle w:val="codigocabecera"/>
        <w:jc w:val="left"/>
      </w:pPr>
      <w:r w:rsidRPr="0053031B">
        <w:t>C-6401</w:t>
      </w:r>
    </w:p>
    <w:p w14:paraId="48887611" w14:textId="1C8BBDFE" w:rsidR="00957DB7" w:rsidRDefault="0053031B" w:rsidP="00957DB7">
      <w:pPr>
        <w:pStyle w:val="Ningnestilodeprraf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4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1EF79A77" w14:textId="77777777" w:rsidR="0053031B" w:rsidRDefault="00957DB7" w:rsidP="0053031B">
      <w:pPr>
        <w:pStyle w:val="nochescabecera"/>
      </w:pPr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53031B">
        <w:t>Sevilla 2. Córdoba 1.</w:t>
      </w:r>
    </w:p>
    <w:p w14:paraId="1899E14E" w14:textId="1BED8486" w:rsidR="00957DB7" w:rsidRDefault="00957DB7" w:rsidP="0053031B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7517D11A" w14:textId="211B33AC" w:rsidR="0053031B" w:rsidRPr="0053031B" w:rsidRDefault="0053031B" w:rsidP="0053031B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53031B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Día (Sábado) MADRID-CÁCERES-SEVILLA (560 km)</w:t>
      </w:r>
    </w:p>
    <w:p w14:paraId="2DBDD7E5" w14:textId="77777777" w:rsidR="0053031B" w:rsidRPr="0053031B" w:rsidRDefault="0053031B" w:rsidP="0053031B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53031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Salida de nuestra terminal a las 08:00 hrs. hacia Extremadura para llegar a Cáceres con tiempo libre para conocer el casco antiguo y su barrio medieval, considerado Patrimonio de la Humanidad. Almuerzo libre. Posteriormente salida por la Autovía de la Plata hacia Andalucía para llegar a Sevilla. </w:t>
      </w:r>
      <w:r w:rsidRPr="0053031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</w:p>
    <w:p w14:paraId="671032FF" w14:textId="77777777" w:rsidR="0053031B" w:rsidRPr="0053031B" w:rsidRDefault="0053031B" w:rsidP="0053031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7381536D" w14:textId="77777777" w:rsidR="0053031B" w:rsidRPr="0053031B" w:rsidRDefault="0053031B" w:rsidP="0053031B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53031B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Día (Domingo) SEVILLA</w:t>
      </w:r>
    </w:p>
    <w:p w14:paraId="436A60ED" w14:textId="77777777" w:rsidR="0053031B" w:rsidRPr="0053031B" w:rsidRDefault="0053031B" w:rsidP="0053031B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53031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53031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rio Guadalquivir, donde podrá disfrutar de una panorámica con la Torre del Oro y la Expo 92. Visitar la plaza de toros de la Maestranza. </w:t>
      </w:r>
      <w:r w:rsidRPr="0053031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53031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en restaurante. Por la noche, en opcional, podrá asistir a un espectáculo de baile flamenco. </w:t>
      </w:r>
      <w:r w:rsidRPr="0053031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63154654" w14:textId="77777777" w:rsidR="0053031B" w:rsidRPr="0053031B" w:rsidRDefault="0053031B" w:rsidP="0053031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4237E360" w14:textId="77777777" w:rsidR="0053031B" w:rsidRPr="0053031B" w:rsidRDefault="0053031B" w:rsidP="0053031B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53031B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Día (Lunes) SEVILLA-CÓRDOBA (145 km)</w:t>
      </w:r>
    </w:p>
    <w:p w14:paraId="751AB210" w14:textId="77777777" w:rsidR="0053031B" w:rsidRPr="0053031B" w:rsidRDefault="0053031B" w:rsidP="0053031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53031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53031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Salida hacia la ciudad de Córdoba. Comenzaremos nuestra visita a pie desde la Puerta de Almodovar para llegar al barrio Judío y continuar con la visita del interior de la famosa Mezquita/Catedral. Resto del tiempo libre. </w:t>
      </w:r>
      <w:r w:rsidRPr="0053031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Cena y alojamiento. </w:t>
      </w:r>
    </w:p>
    <w:p w14:paraId="1C2E0800" w14:textId="77777777" w:rsidR="0053031B" w:rsidRPr="0053031B" w:rsidRDefault="0053031B" w:rsidP="0053031B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CF5A8F7" w14:textId="77777777" w:rsidR="0053031B" w:rsidRPr="0053031B" w:rsidRDefault="0053031B" w:rsidP="0053031B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4"/>
          <w:w w:val="90"/>
          <w:sz w:val="16"/>
          <w:szCs w:val="16"/>
        </w:rPr>
      </w:pPr>
      <w:r w:rsidRPr="0053031B">
        <w:rPr>
          <w:rFonts w:ascii="Router-Bold" w:hAnsi="Router-Bold" w:cs="Router-Bold"/>
          <w:b/>
          <w:bCs/>
          <w:color w:val="E50000"/>
          <w:spacing w:val="-4"/>
          <w:w w:val="90"/>
          <w:sz w:val="16"/>
          <w:szCs w:val="16"/>
        </w:rPr>
        <w:t>4º Día (Martes) CÓRDOBA-MADRID (Tren) (396 km)</w:t>
      </w:r>
    </w:p>
    <w:p w14:paraId="675FD1B6" w14:textId="77777777" w:rsidR="0053031B" w:rsidRPr="0053031B" w:rsidRDefault="0053031B" w:rsidP="0053031B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53031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53031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Dia libre a su disposición. Al final de la tarde traslado a la estación por su cuenta para tomar el </w:t>
      </w:r>
      <w:r w:rsidRPr="0053031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tren AVE</w:t>
      </w:r>
      <w:r w:rsidRPr="0053031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de regreso a Madrid.</w:t>
      </w:r>
      <w:r w:rsidRPr="0053031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 Llegada y fin de los servicios.</w:t>
      </w:r>
    </w:p>
    <w:p w14:paraId="13DBD827" w14:textId="1ADDC2D7" w:rsidR="00957DB7" w:rsidRPr="00957DB7" w:rsidRDefault="00957DB7" w:rsidP="00957DB7">
      <w:pPr>
        <w:autoSpaceDE w:val="0"/>
        <w:autoSpaceDN w:val="0"/>
        <w:adjustRightInd w:val="0"/>
        <w:spacing w:line="520" w:lineRule="atLeast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r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Salidas desde</w:t>
      </w:r>
      <w:r w:rsidRPr="00957DB7">
        <w:rPr>
          <w:rFonts w:ascii="CoHeadline-Bold" w:hAnsi="CoHeadline-Bold" w:cs="CoHeadline-Bold"/>
          <w:b/>
          <w:bCs/>
          <w:color w:val="F20700"/>
          <w:spacing w:val="2"/>
        </w:rPr>
        <w:t xml:space="preserve"> MADRID</w:t>
      </w:r>
    </w:p>
    <w:p w14:paraId="362AD682" w14:textId="02B3A3B6" w:rsidR="00957DB7" w:rsidRDefault="00C8563D" w:rsidP="00C8563D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C8563D">
        <w:rPr>
          <w:rFonts w:ascii="CoHeadline-Regular" w:hAnsi="CoHeadline-Regular" w:cs="CoHeadline-Regular"/>
          <w:color w:val="DC1D15"/>
          <w:w w:val="90"/>
        </w:rPr>
        <w:t>Sábados</w:t>
      </w:r>
      <w:r>
        <w:rPr>
          <w:rFonts w:ascii="CoHeadline-Regular" w:hAnsi="CoHeadline-Regular" w:cs="CoHeadline-Regular"/>
          <w:color w:val="DC1D15"/>
          <w:w w:val="90"/>
        </w:rPr>
        <w:t xml:space="preserve"> </w:t>
      </w:r>
      <w:r w:rsidRPr="00C8563D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(Del 15/Marzo/2025 al 28/Marzo/2026)</w:t>
      </w:r>
    </w:p>
    <w:p w14:paraId="4F50634B" w14:textId="77777777" w:rsidR="00C8563D" w:rsidRDefault="00C8563D" w:rsidP="00C8563D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88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0A83BB7A" w14:textId="415EF43D" w:rsidR="00957DB7" w:rsidRDefault="00957DB7" w:rsidP="00957DB7">
      <w:pPr>
        <w:pStyle w:val="cabecerahotelespreciosHoteles-Incluye"/>
      </w:pPr>
      <w:r>
        <w:t>VPT Incluye</w:t>
      </w:r>
    </w:p>
    <w:p w14:paraId="1DF7A4AF" w14:textId="77777777" w:rsidR="001E5402" w:rsidRDefault="001E5402" w:rsidP="001E5402">
      <w:pPr>
        <w:pStyle w:val="incluyeHoteles-Incluye"/>
        <w:spacing w:after="0"/>
      </w:pPr>
      <w:r>
        <w:t>•</w:t>
      </w:r>
      <w:r>
        <w:tab/>
        <w:t>Alojamiento y desayuno buffet diario.</w:t>
      </w:r>
    </w:p>
    <w:p w14:paraId="407598A7" w14:textId="77777777" w:rsidR="001E5402" w:rsidRDefault="001E5402" w:rsidP="001E5402">
      <w:pPr>
        <w:pStyle w:val="incluyeHoteles-Incluye"/>
        <w:spacing w:after="0"/>
      </w:pPr>
      <w:r>
        <w:t>•</w:t>
      </w:r>
      <w:r>
        <w:tab/>
        <w:t>1 almuerzo y 2 cenas.</w:t>
      </w:r>
    </w:p>
    <w:p w14:paraId="7A6E18A7" w14:textId="77777777" w:rsidR="001E5402" w:rsidRDefault="001E5402" w:rsidP="001E5402">
      <w:pPr>
        <w:pStyle w:val="incluyeHoteles-Incluye"/>
        <w:spacing w:after="0"/>
      </w:pPr>
      <w:r>
        <w:t>•</w:t>
      </w:r>
      <w:r>
        <w:tab/>
        <w:t>Autocar de lujo con WI-FI, gratuito.</w:t>
      </w:r>
    </w:p>
    <w:p w14:paraId="6CB4C4A3" w14:textId="77777777" w:rsidR="001E5402" w:rsidRDefault="001E5402" w:rsidP="001E5402">
      <w:pPr>
        <w:pStyle w:val="incluyeHoteles-Incluye"/>
        <w:spacing w:after="0"/>
      </w:pPr>
      <w:r>
        <w:t>•</w:t>
      </w:r>
      <w:r>
        <w:tab/>
        <w:t>Guía acompañante.</w:t>
      </w:r>
    </w:p>
    <w:p w14:paraId="6DE898B9" w14:textId="77777777" w:rsidR="001E5402" w:rsidRDefault="001E5402" w:rsidP="001E5402">
      <w:pPr>
        <w:pStyle w:val="incluyeHoteles-Incluye"/>
        <w:spacing w:after="0"/>
      </w:pPr>
      <w:r>
        <w:t>•</w:t>
      </w:r>
      <w:r>
        <w:tab/>
        <w:t>Visita con guía local en Sevilla y Córdoba.</w:t>
      </w:r>
    </w:p>
    <w:p w14:paraId="0F37E69F" w14:textId="77777777" w:rsidR="001E5402" w:rsidRDefault="001E5402" w:rsidP="001E5402">
      <w:pPr>
        <w:pStyle w:val="incluyeHoteles-Incluye"/>
        <w:spacing w:after="0"/>
        <w:rPr>
          <w:spacing w:val="-5"/>
        </w:rPr>
      </w:pPr>
      <w:r>
        <w:rPr>
          <w:spacing w:val="-5"/>
        </w:rPr>
        <w:t>•</w:t>
      </w:r>
      <w:r>
        <w:rPr>
          <w:spacing w:val="-5"/>
        </w:rPr>
        <w:tab/>
      </w:r>
      <w:r>
        <w:rPr>
          <w:rFonts w:ascii="Router-Medium" w:hAnsi="Router-Medium" w:cs="Router-Medium"/>
          <w:spacing w:val="-5"/>
        </w:rPr>
        <w:t>Entrada</w:t>
      </w:r>
      <w:r>
        <w:rPr>
          <w:spacing w:val="-5"/>
        </w:rPr>
        <w:t xml:space="preserve"> a la Mezquita en Córdoba.</w:t>
      </w:r>
    </w:p>
    <w:p w14:paraId="6E972D83" w14:textId="77777777" w:rsidR="001E5402" w:rsidRDefault="001E5402" w:rsidP="001E5402">
      <w:pPr>
        <w:pStyle w:val="incluyeHoteles-Incluye"/>
        <w:spacing w:after="0"/>
      </w:pPr>
      <w:r>
        <w:t>•</w:t>
      </w:r>
      <w:r>
        <w:tab/>
        <w:t>Seguro turístico.</w:t>
      </w:r>
    </w:p>
    <w:p w14:paraId="38B9ECEE" w14:textId="77777777" w:rsidR="001E5402" w:rsidRDefault="001E5402" w:rsidP="001E5402">
      <w:pPr>
        <w:pStyle w:val="incluyeHoteles-Incluye"/>
        <w:spacing w:after="0"/>
      </w:pPr>
      <w:r>
        <w:t>•</w:t>
      </w:r>
      <w:r>
        <w:tab/>
        <w:t>Pasaje de tren AVE (Alta Velocidad), clase turista.</w:t>
      </w:r>
    </w:p>
    <w:p w14:paraId="415E1842" w14:textId="77777777" w:rsidR="0021700A" w:rsidRDefault="0021700A" w:rsidP="007D5E33">
      <w:pPr>
        <w:widowControl w:val="0"/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48176D12" w14:textId="77777777" w:rsidR="0053031B" w:rsidRDefault="0053031B" w:rsidP="0053031B">
      <w:pPr>
        <w:pStyle w:val="cabecerahotelespreciosHoteles-Incluye"/>
        <w:spacing w:after="0"/>
      </w:pPr>
      <w: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2381"/>
        <w:gridCol w:w="341"/>
      </w:tblGrid>
      <w:tr w:rsidR="0053031B" w14:paraId="101204F8" w14:textId="77777777">
        <w:trPr>
          <w:trHeight w:val="60"/>
          <w:tblHeader/>
        </w:trPr>
        <w:tc>
          <w:tcPr>
            <w:tcW w:w="85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021DB" w14:textId="77777777" w:rsidR="0053031B" w:rsidRDefault="0053031B">
            <w:pPr>
              <w:pStyle w:val="textohotelesnegritaHoteles-Incluye"/>
            </w:pPr>
            <w:r>
              <w:t>Ciudad</w:t>
            </w:r>
          </w:p>
        </w:tc>
        <w:tc>
          <w:tcPr>
            <w:tcW w:w="238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FB1FC" w14:textId="77777777" w:rsidR="0053031B" w:rsidRDefault="0053031B">
            <w:pPr>
              <w:pStyle w:val="textohotelesnegritaHoteles-Incluye"/>
            </w:pPr>
            <w: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C122B" w14:textId="77777777" w:rsidR="0053031B" w:rsidRDefault="0053031B">
            <w:pPr>
              <w:pStyle w:val="textohotelesnegritaHoteles-Incluye"/>
              <w:jc w:val="center"/>
            </w:pPr>
            <w:r>
              <w:rPr>
                <w:spacing w:val="-13"/>
              </w:rPr>
              <w:t>Cat.</w:t>
            </w:r>
          </w:p>
        </w:tc>
      </w:tr>
      <w:tr w:rsidR="0053031B" w14:paraId="5327BE2E" w14:textId="77777777" w:rsidTr="00C8563D"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54FA0" w14:textId="77777777" w:rsidR="0053031B" w:rsidRDefault="0053031B">
            <w:pPr>
              <w:pStyle w:val="textohotelesHoteles-Incluye"/>
            </w:pPr>
            <w:r>
              <w:t>Sevilla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DC6313" w14:textId="77777777" w:rsidR="0053031B" w:rsidRDefault="0053031B">
            <w:pPr>
              <w:pStyle w:val="textohotelesHoteles-Incluye"/>
            </w:pPr>
            <w:r>
              <w:t>Silken Al-Andalus Palace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1A15A" w14:textId="77777777" w:rsidR="0053031B" w:rsidRDefault="0053031B">
            <w:pPr>
              <w:pStyle w:val="textohotelesHoteles-Incluye"/>
              <w:jc w:val="center"/>
            </w:pPr>
            <w:r>
              <w:t>P</w:t>
            </w:r>
          </w:p>
        </w:tc>
      </w:tr>
      <w:tr w:rsidR="0053031B" w14:paraId="36845C62" w14:textId="77777777" w:rsidTr="00C8563D">
        <w:trPr>
          <w:trHeight w:val="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7C54D" w14:textId="77777777" w:rsidR="0053031B" w:rsidRDefault="0053031B">
            <w:pPr>
              <w:pStyle w:val="textohotelesHoteles-Incluye"/>
            </w:pPr>
            <w:r>
              <w:t>Córdoba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8E59A" w14:textId="77777777" w:rsidR="0053031B" w:rsidRDefault="0053031B">
            <w:pPr>
              <w:pStyle w:val="textohotelesHoteles-Incluye"/>
            </w:pPr>
            <w:r>
              <w:t>Exe Ciudad de Córdoba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2D1B7D" w14:textId="77777777" w:rsidR="0053031B" w:rsidRDefault="0053031B">
            <w:pPr>
              <w:pStyle w:val="textohotelesHoteles-Incluye"/>
              <w:jc w:val="center"/>
            </w:pPr>
            <w:r>
              <w:t>P</w:t>
            </w:r>
          </w:p>
        </w:tc>
      </w:tr>
    </w:tbl>
    <w:p w14:paraId="0ED8EA81" w14:textId="77777777" w:rsidR="0053031B" w:rsidRDefault="0053031B" w:rsidP="0053031B">
      <w:pPr>
        <w:pStyle w:val="Textoitinerario"/>
        <w:rPr>
          <w:sz w:val="24"/>
          <w:szCs w:val="24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1253E9" w:rsidRPr="001253E9" w14:paraId="254D32A0" w14:textId="77777777" w:rsidTr="00C8563D">
        <w:trPr>
          <w:trHeight w:val="60"/>
        </w:trPr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A208D" w14:textId="77777777" w:rsidR="001253E9" w:rsidRPr="001253E9" w:rsidRDefault="001253E9" w:rsidP="001253E9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200" w:lineRule="atLeast"/>
              <w:textAlignment w:val="center"/>
              <w:rPr>
                <w:rFonts w:ascii="CoHeadline-Regular" w:hAnsi="CoHeadline-Regular" w:cs="CoHeadline-Regular"/>
                <w:color w:val="DC1D15"/>
                <w:w w:val="90"/>
              </w:rPr>
            </w:pPr>
            <w:r w:rsidRPr="001253E9">
              <w:rPr>
                <w:rFonts w:ascii="CoHeadline-Regular" w:hAnsi="CoHeadline-Regular" w:cs="CoHeadline-Regular"/>
                <w:color w:val="DC1D15"/>
                <w:w w:val="90"/>
              </w:rPr>
              <w:t>Precios por persona €uros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FB91B" w14:textId="77777777" w:rsidR="001253E9" w:rsidRPr="001253E9" w:rsidRDefault="001253E9" w:rsidP="001253E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1253E9" w:rsidRPr="001253E9" w14:paraId="1ACD104D" w14:textId="77777777" w:rsidTr="00C8563D">
        <w:trPr>
          <w:trHeight w:hRule="exact" w:val="60"/>
        </w:trPr>
        <w:tc>
          <w:tcPr>
            <w:tcW w:w="2778" w:type="dxa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BFA98" w14:textId="77777777" w:rsidR="001253E9" w:rsidRPr="001253E9" w:rsidRDefault="001253E9" w:rsidP="001253E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9643A" w14:textId="77777777" w:rsidR="001253E9" w:rsidRPr="001253E9" w:rsidRDefault="001253E9" w:rsidP="001253E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2BB6B1BB" w14:textId="77777777" w:rsidR="001253E9" w:rsidRPr="001253E9" w:rsidRDefault="001253E9" w:rsidP="001253E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1253E9" w:rsidRPr="001253E9" w14:paraId="43D9D621" w14:textId="77777777">
        <w:trPr>
          <w:trHeight w:val="60"/>
        </w:trPr>
        <w:tc>
          <w:tcPr>
            <w:tcW w:w="2778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7F72ABF" w14:textId="77777777" w:rsidR="001253E9" w:rsidRPr="001253E9" w:rsidRDefault="001253E9" w:rsidP="001253E9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253E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2FB3E1" w14:textId="77777777" w:rsidR="001253E9" w:rsidRPr="001253E9" w:rsidRDefault="001253E9" w:rsidP="001253E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53E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645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114BE6A" w14:textId="77777777" w:rsidR="001253E9" w:rsidRPr="001253E9" w:rsidRDefault="001253E9" w:rsidP="001253E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53E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1253E9" w:rsidRPr="001253E9" w14:paraId="4B1831FA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F87FF1" w14:textId="77777777" w:rsidR="001253E9" w:rsidRPr="001253E9" w:rsidRDefault="001253E9" w:rsidP="001253E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253E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single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50ECC2" w14:textId="77777777" w:rsidR="001253E9" w:rsidRPr="001253E9" w:rsidRDefault="001253E9" w:rsidP="001253E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53E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175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997AEC2" w14:textId="77777777" w:rsidR="001253E9" w:rsidRPr="001253E9" w:rsidRDefault="001253E9" w:rsidP="001253E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53E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1253E9" w:rsidRPr="001253E9" w14:paraId="18C6BDF3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421411" w14:textId="77777777" w:rsidR="001253E9" w:rsidRPr="001253E9" w:rsidRDefault="001253E9" w:rsidP="001253E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1253E9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Jul./Ago./Sep./Oct.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408BE9F" w14:textId="77777777" w:rsidR="001253E9" w:rsidRPr="001253E9" w:rsidRDefault="001253E9" w:rsidP="001253E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53E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E85A98F" w14:textId="77777777" w:rsidR="001253E9" w:rsidRPr="001253E9" w:rsidRDefault="001253E9" w:rsidP="001253E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53E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1253E9" w:rsidRPr="001253E9" w14:paraId="4866553C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B71D571" w14:textId="77777777" w:rsidR="001253E9" w:rsidRPr="001253E9" w:rsidRDefault="001253E9" w:rsidP="001253E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253E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salidas </w:t>
            </w:r>
          </w:p>
          <w:p w14:paraId="7916126F" w14:textId="77777777" w:rsidR="001253E9" w:rsidRPr="001253E9" w:rsidRDefault="001253E9" w:rsidP="001253E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253E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Abril 12, 19 (Semana Santa), </w:t>
            </w:r>
          </w:p>
          <w:p w14:paraId="5ECE29FA" w14:textId="77777777" w:rsidR="001253E9" w:rsidRPr="001253E9" w:rsidRDefault="001253E9" w:rsidP="001253E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253E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Abril 26 (Copa del Rey), Mayo 3, 10 (Feria)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2D4D30" w14:textId="77777777" w:rsidR="001253E9" w:rsidRPr="001253E9" w:rsidRDefault="001253E9" w:rsidP="001253E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53E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2F6FD76" w14:textId="77777777" w:rsidR="001253E9" w:rsidRPr="001253E9" w:rsidRDefault="001253E9" w:rsidP="001253E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253E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</w:tbl>
    <w:p w14:paraId="77F8CCA2" w14:textId="77777777" w:rsidR="0053031B" w:rsidRPr="007D5E33" w:rsidRDefault="0053031B" w:rsidP="007D5E33">
      <w:pPr>
        <w:widowControl w:val="0"/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53031B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1253E9"/>
    <w:rsid w:val="00175E13"/>
    <w:rsid w:val="001D4B27"/>
    <w:rsid w:val="001E2AD7"/>
    <w:rsid w:val="001E5402"/>
    <w:rsid w:val="0021700A"/>
    <w:rsid w:val="0023133F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53031B"/>
    <w:rsid w:val="00541BF2"/>
    <w:rsid w:val="00551742"/>
    <w:rsid w:val="00580A69"/>
    <w:rsid w:val="005C146E"/>
    <w:rsid w:val="005F681D"/>
    <w:rsid w:val="00671BB0"/>
    <w:rsid w:val="00714F92"/>
    <w:rsid w:val="0072146F"/>
    <w:rsid w:val="00722D9B"/>
    <w:rsid w:val="007602E1"/>
    <w:rsid w:val="007A001F"/>
    <w:rsid w:val="007D5E33"/>
    <w:rsid w:val="00857A2E"/>
    <w:rsid w:val="0089136C"/>
    <w:rsid w:val="009235D7"/>
    <w:rsid w:val="009467C5"/>
    <w:rsid w:val="00957DB7"/>
    <w:rsid w:val="00974CBF"/>
    <w:rsid w:val="009C7CAC"/>
    <w:rsid w:val="00A216C2"/>
    <w:rsid w:val="00A57D77"/>
    <w:rsid w:val="00A675DC"/>
    <w:rsid w:val="00AB39D3"/>
    <w:rsid w:val="00AC6703"/>
    <w:rsid w:val="00B05A44"/>
    <w:rsid w:val="00C8563D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53031B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53031B"/>
    <w:pPr>
      <w:widowControl/>
      <w:spacing w:line="27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53031B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53031B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53031B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53031B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53031B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53031B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53031B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53031B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341</Words>
  <Characters>1878</Characters>
  <Application>Microsoft Office Word</Application>
  <DocSecurity>0</DocSecurity>
  <Lines>15</Lines>
  <Paragraphs>4</Paragraphs>
  <ScaleCrop>false</ScaleCrop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24</cp:revision>
  <dcterms:created xsi:type="dcterms:W3CDTF">2016-11-17T13:26:00Z</dcterms:created>
  <dcterms:modified xsi:type="dcterms:W3CDTF">2025-05-05T08:50:00Z</dcterms:modified>
</cp:coreProperties>
</file>