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4DE2" w14:textId="77777777" w:rsidR="004E7AEE" w:rsidRPr="004E7AEE" w:rsidRDefault="004E7AEE" w:rsidP="004E7AEE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</w:pPr>
      <w:r w:rsidRPr="004E7AEE">
        <w:rPr>
          <w:rFonts w:ascii="CoHeadline-Regular" w:hAnsi="CoHeadline-Regular" w:cs="CoHeadline-Regular"/>
          <w:color w:val="F20700"/>
          <w:spacing w:val="-4"/>
          <w:w w:val="95"/>
          <w:sz w:val="44"/>
          <w:szCs w:val="44"/>
        </w:rPr>
        <w:t>Cáceres, Sevilla y Costa del Sol</w:t>
      </w:r>
    </w:p>
    <w:p w14:paraId="76535185" w14:textId="77777777" w:rsidR="004E7AEE" w:rsidRPr="004E7AEE" w:rsidRDefault="004E7AEE" w:rsidP="004E7AEE">
      <w:pPr>
        <w:pStyle w:val="codigocabecera"/>
        <w:jc w:val="left"/>
      </w:pPr>
      <w:r w:rsidRPr="004E7AEE">
        <w:t>C-4301</w:t>
      </w:r>
    </w:p>
    <w:p w14:paraId="48887611" w14:textId="181DF7F9" w:rsidR="00957DB7" w:rsidRDefault="004E7AEE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1E8FA66" w14:textId="77777777" w:rsidR="004E7AEE" w:rsidRDefault="00957DB7" w:rsidP="004E7AEE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E7AEE">
        <w:t>Sevilla</w:t>
      </w:r>
      <w:proofErr w:type="gramEnd"/>
      <w:r w:rsidR="004E7AEE">
        <w:t xml:space="preserve"> 2.</w:t>
      </w:r>
    </w:p>
    <w:p w14:paraId="1899E14E" w14:textId="21DAFF9C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F2BFB09" w14:textId="68688F5C" w:rsidR="004E7AEE" w:rsidRPr="004E7AEE" w:rsidRDefault="004E7AEE" w:rsidP="004E7AE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MADRID-CÁCERES-SEVILLA (560 km)</w:t>
      </w:r>
    </w:p>
    <w:p w14:paraId="154A5659" w14:textId="77777777" w:rsidR="004E7AEE" w:rsidRPr="004E7AEE" w:rsidRDefault="004E7AEE" w:rsidP="004E7AE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FDF5225" w14:textId="77777777" w:rsidR="004E7AEE" w:rsidRPr="004E7AEE" w:rsidRDefault="004E7AEE" w:rsidP="004E7AE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55F5007" w14:textId="77777777" w:rsidR="004E7AEE" w:rsidRPr="004E7AEE" w:rsidRDefault="004E7AEE" w:rsidP="004E7AE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048DD651" w14:textId="77777777" w:rsidR="004E7AEE" w:rsidRPr="004E7AEE" w:rsidRDefault="004E7AEE" w:rsidP="004E7AE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06396A0" w14:textId="77777777" w:rsidR="004E7AEE" w:rsidRPr="004E7AEE" w:rsidRDefault="004E7AEE" w:rsidP="004E7AE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796509E" w14:textId="77777777" w:rsidR="004E7AEE" w:rsidRPr="004E7AEE" w:rsidRDefault="004E7AEE" w:rsidP="004E7AEE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4E7AEE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SEVILLA-RONDA-COSTA DEL SOL (190 km)</w:t>
      </w:r>
    </w:p>
    <w:p w14:paraId="7C9F84BA" w14:textId="77777777" w:rsidR="004E7AEE" w:rsidRPr="004E7AEE" w:rsidRDefault="004E7AEE" w:rsidP="004E7AEE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</w:t>
      </w: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</w:t>
      </w:r>
      <w:r w:rsidRPr="004E7AE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4E7AE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10329241" w:rsidR="00957DB7" w:rsidRDefault="00B1180E" w:rsidP="00B1180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1180E">
        <w:rPr>
          <w:rFonts w:ascii="CoHeadline-Regular" w:hAnsi="CoHeadline-Regular" w:cs="CoHeadline-Regular"/>
          <w:color w:val="DC1D15"/>
          <w:w w:val="90"/>
        </w:rPr>
        <w:t>Jueves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B1180E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13/Marzo/2025 al 26/Marzo/2026)</w:t>
      </w:r>
    </w:p>
    <w:p w14:paraId="579B65DE" w14:textId="77777777" w:rsidR="00B1180E" w:rsidRPr="00B1180E" w:rsidRDefault="00B1180E" w:rsidP="00B1180E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3F0EBA76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3140D85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1 almuerzo, 1 cena.</w:t>
      </w:r>
    </w:p>
    <w:p w14:paraId="23577A30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6DF7593A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Guía acompañante.</w:t>
      </w:r>
    </w:p>
    <w:p w14:paraId="45270573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Visita con guía local en Sevilla.</w:t>
      </w:r>
    </w:p>
    <w:p w14:paraId="0508DE87" w14:textId="77777777" w:rsidR="00EA55ED" w:rsidRDefault="00EA55ED" w:rsidP="00EA55ED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5018DFF" w14:textId="77777777" w:rsidR="004E7AEE" w:rsidRDefault="004E7AEE" w:rsidP="004E7AEE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4E7AEE" w14:paraId="040632D2" w14:textId="77777777" w:rsidTr="00B1180E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34B9" w14:textId="77777777" w:rsidR="004E7AEE" w:rsidRDefault="004E7AEE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062D2" w14:textId="77777777" w:rsidR="004E7AEE" w:rsidRDefault="004E7AEE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BBF3" w14:textId="77777777" w:rsidR="004E7AEE" w:rsidRDefault="004E7AEE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4E7AEE" w14:paraId="10349E97" w14:textId="77777777" w:rsidTr="00B1180E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85816" w14:textId="77777777" w:rsidR="004E7AEE" w:rsidRDefault="004E7AEE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82DDE" w14:textId="77777777" w:rsidR="004E7AEE" w:rsidRDefault="004E7AEE">
            <w:pPr>
              <w:pStyle w:val="textohotelesHoteles-Incluye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6A73" w14:textId="77777777" w:rsidR="004E7AEE" w:rsidRDefault="004E7AEE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2785B5C3" w14:textId="77777777" w:rsidR="004E7AEE" w:rsidRDefault="004E7AEE" w:rsidP="004E7AEE">
      <w:pPr>
        <w:pStyle w:val="notasimpleitinerario"/>
        <w:rPr>
          <w:spacing w:val="0"/>
        </w:rPr>
      </w:pPr>
      <w:r>
        <w:rPr>
          <w:rStyle w:val="negritanota"/>
        </w:rPr>
        <w:t xml:space="preserve">Nota: </w:t>
      </w:r>
      <w:r>
        <w:rPr>
          <w:spacing w:val="0"/>
        </w:rPr>
        <w:t xml:space="preserve"> 25/Diciembre, la cena será en restaurante.</w:t>
      </w:r>
    </w:p>
    <w:p w14:paraId="06FD3E67" w14:textId="77777777" w:rsidR="004E7AEE" w:rsidRDefault="004E7AEE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74510" w:rsidRPr="00674510" w14:paraId="6477E3F6" w14:textId="77777777" w:rsidTr="00B1180E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CD2A" w14:textId="77777777" w:rsidR="00674510" w:rsidRPr="00674510" w:rsidRDefault="00674510" w:rsidP="0067451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674510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6715D" w14:textId="77777777" w:rsidR="00674510" w:rsidRPr="00674510" w:rsidRDefault="00674510" w:rsidP="0067451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74510" w:rsidRPr="00674510" w14:paraId="20A6F736" w14:textId="77777777" w:rsidTr="00B1180E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132DA" w14:textId="77777777" w:rsidR="00674510" w:rsidRPr="00674510" w:rsidRDefault="00674510" w:rsidP="0067451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B0E9" w14:textId="77777777" w:rsidR="00674510" w:rsidRPr="00674510" w:rsidRDefault="00674510" w:rsidP="0067451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B679AB6" w14:textId="77777777" w:rsidR="00674510" w:rsidRPr="00674510" w:rsidRDefault="00674510" w:rsidP="0067451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74510" w:rsidRPr="00674510" w14:paraId="73C733FC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6683D8" w14:textId="77777777" w:rsidR="00674510" w:rsidRPr="00674510" w:rsidRDefault="00674510" w:rsidP="0067451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7451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DCDC45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FB2500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4510" w:rsidRPr="00674510" w14:paraId="4C2ABB9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223339" w14:textId="77777777" w:rsidR="00674510" w:rsidRPr="00674510" w:rsidRDefault="00674510" w:rsidP="006745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13E21C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D5FBD4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4510" w:rsidRPr="00674510" w14:paraId="67AC357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6ABBCA" w14:textId="77777777" w:rsidR="00674510" w:rsidRPr="00674510" w:rsidRDefault="00674510" w:rsidP="006745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B2EF7F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E9AE768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74510" w:rsidRPr="00674510" w14:paraId="25AFC52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8B9794" w14:textId="77777777" w:rsidR="00674510" w:rsidRPr="00674510" w:rsidRDefault="00674510" w:rsidP="006745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0A42ECF3" w14:textId="77777777" w:rsidR="00674510" w:rsidRPr="00674510" w:rsidRDefault="00674510" w:rsidP="006745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10, 17 (Semana Santa), </w:t>
            </w:r>
          </w:p>
          <w:p w14:paraId="4488D422" w14:textId="77777777" w:rsidR="00674510" w:rsidRPr="00674510" w:rsidRDefault="00674510" w:rsidP="0067451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24 (Copa del Rey), </w:t>
            </w:r>
            <w:proofErr w:type="gramStart"/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67451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3EFC7C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B68FC9D" w14:textId="77777777" w:rsidR="00674510" w:rsidRPr="00674510" w:rsidRDefault="00674510" w:rsidP="0067451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74510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455AE58C" w14:textId="77777777" w:rsidR="004E7AEE" w:rsidRPr="007D5E33" w:rsidRDefault="004E7AEE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E7AEE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4E7AEE"/>
    <w:rsid w:val="00541BF2"/>
    <w:rsid w:val="00551742"/>
    <w:rsid w:val="00580A69"/>
    <w:rsid w:val="005C146E"/>
    <w:rsid w:val="005F681D"/>
    <w:rsid w:val="00671BB0"/>
    <w:rsid w:val="00674510"/>
    <w:rsid w:val="00714F92"/>
    <w:rsid w:val="0072146F"/>
    <w:rsid w:val="00722D9B"/>
    <w:rsid w:val="007602E1"/>
    <w:rsid w:val="007A001F"/>
    <w:rsid w:val="007D5E33"/>
    <w:rsid w:val="00857A2E"/>
    <w:rsid w:val="0089136C"/>
    <w:rsid w:val="008A6065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1180E"/>
    <w:rsid w:val="00CB6B4C"/>
    <w:rsid w:val="00CE10A0"/>
    <w:rsid w:val="00D110D7"/>
    <w:rsid w:val="00E82C6D"/>
    <w:rsid w:val="00EA55E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E7AE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E7AEE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E7AEE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E7AE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4E7AEE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E7AE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E7AE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4E7AEE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4E7AE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E7A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E7AE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E7AE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2025-05-05T08:48:00Z</dcterms:modified>
</cp:coreProperties>
</file>