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6AC6F" w14:textId="77777777" w:rsidR="00440E09" w:rsidRPr="00440E09" w:rsidRDefault="00440E09" w:rsidP="00440E0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989800"/>
          <w:spacing w:val="4"/>
          <w:sz w:val="44"/>
          <w:szCs w:val="44"/>
        </w:rPr>
      </w:pPr>
      <w:r w:rsidRPr="00440E09">
        <w:rPr>
          <w:rFonts w:ascii="CoHeadline-Regular" w:hAnsi="CoHeadline-Regular" w:cs="CoHeadline-Regular"/>
          <w:color w:val="989800"/>
          <w:spacing w:val="4"/>
          <w:sz w:val="44"/>
          <w:szCs w:val="44"/>
        </w:rPr>
        <w:t>Andalucía con Levante</w:t>
      </w:r>
    </w:p>
    <w:p w14:paraId="597DAB89" w14:textId="694050DF" w:rsidR="00957DB7" w:rsidRDefault="00440E09" w:rsidP="00440E09">
      <w:pPr>
        <w:pStyle w:val="codigocabecera"/>
        <w:spacing w:line="240" w:lineRule="auto"/>
        <w:jc w:val="left"/>
      </w:pPr>
      <w:r w:rsidRPr="00440E09">
        <w:t>C-762</w:t>
      </w:r>
    </w:p>
    <w:p w14:paraId="48887611" w14:textId="636B73CB" w:rsidR="00957DB7" w:rsidRDefault="00440E09" w:rsidP="00440E0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AFDF2E2" w14:textId="77777777" w:rsidR="00440E09" w:rsidRDefault="00957DB7" w:rsidP="00440E09">
      <w:pPr>
        <w:pStyle w:val="nochescabecera"/>
        <w:spacing w:line="240" w:lineRule="auto"/>
      </w:pPr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440E09">
        <w:t>Madrid 1. Sevilla 2. Granada 1. Valencia 1.</w:t>
      </w:r>
    </w:p>
    <w:p w14:paraId="1899E14E" w14:textId="1B5B979A" w:rsidR="00957DB7" w:rsidRDefault="00957DB7" w:rsidP="00440E0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659B259" w14:textId="77777777" w:rsidR="00440E09" w:rsidRPr="00440E09" w:rsidRDefault="00440E09" w:rsidP="00440E0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440E09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1º Día (Domingo) BARCELONA-ZARAGOZA-MADRID (635 km)</w:t>
      </w:r>
    </w:p>
    <w:p w14:paraId="1A1BF586" w14:textId="77777777" w:rsidR="00440E09" w:rsidRPr="00440E09" w:rsidRDefault="00440E09" w:rsidP="00440E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440E0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Salida de Barcelona a las 08:00 hrs. vía Lérida y Zaragoza. Breve parada y tiempo libre para conocer la Basílica del Pilar, Patrona de la Hispanidad. Continuación hasta Madrid. Llegada y </w:t>
      </w:r>
      <w:r w:rsidRPr="00440E09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</w:t>
      </w:r>
      <w:r w:rsidRPr="00440E0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3DA6CC74" w14:textId="77777777" w:rsidR="00440E09" w:rsidRPr="00440E09" w:rsidRDefault="00440E09" w:rsidP="00440E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42FE4F83" w14:textId="77777777" w:rsidR="00440E09" w:rsidRPr="00440E09" w:rsidRDefault="00440E09" w:rsidP="00440E0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</w:pPr>
      <w:r w:rsidRPr="00440E09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2º Día (Lunes) MADRID-CORDOBA-SEVILLA (530 km)</w:t>
      </w:r>
    </w:p>
    <w:p w14:paraId="313D3878" w14:textId="77777777" w:rsidR="00440E09" w:rsidRPr="00440E09" w:rsidRDefault="00440E09" w:rsidP="00440E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440E09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440E0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y salida a través de La Mancha hacia Andalucía para llegar a Córdoba. Visita de la ciudad incluyendo el interior de su famosa Mezquita/Catedral y el Barrio Judío. Posteriormente continuación a Sevilla. </w:t>
      </w:r>
      <w:r w:rsidRPr="00440E09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</w:t>
      </w:r>
      <w:r w:rsidRPr="00440E0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14AC324E" w14:textId="77777777" w:rsidR="00440E09" w:rsidRPr="00440E09" w:rsidRDefault="00440E09" w:rsidP="00440E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2D12A497" w14:textId="77777777" w:rsidR="00440E09" w:rsidRPr="00440E09" w:rsidRDefault="00440E09" w:rsidP="00440E0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440E09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3º Día (Martes) SEVILLA</w:t>
      </w:r>
    </w:p>
    <w:p w14:paraId="3F410EEB" w14:textId="77777777" w:rsidR="00440E09" w:rsidRPr="00440E09" w:rsidRDefault="00440E09" w:rsidP="00440E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5"/>
          <w:w w:val="90"/>
          <w:sz w:val="16"/>
          <w:szCs w:val="16"/>
        </w:rPr>
      </w:pPr>
      <w:r w:rsidRPr="00440E09">
        <w:rPr>
          <w:rFonts w:ascii="Router-Bold" w:hAnsi="Router-Bold" w:cs="Router-Bold"/>
          <w:b/>
          <w:bCs/>
          <w:color w:val="000000"/>
          <w:spacing w:val="-5"/>
          <w:w w:val="90"/>
          <w:sz w:val="16"/>
          <w:szCs w:val="16"/>
        </w:rPr>
        <w:t>Media pensión.</w:t>
      </w:r>
      <w:r w:rsidRPr="00440E09">
        <w:rPr>
          <w:rFonts w:ascii="Router-Book" w:hAnsi="Router-Book" w:cs="Router-Book"/>
          <w:color w:val="000000"/>
          <w:spacing w:val="-5"/>
          <w:w w:val="90"/>
          <w:sz w:val="16"/>
          <w:szCs w:val="16"/>
        </w:rPr>
        <w:t xml:space="preserve">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 y por la noche continuar con un espectáculo de baile flamenco.</w:t>
      </w:r>
    </w:p>
    <w:p w14:paraId="3DE633F3" w14:textId="77777777" w:rsidR="00440E09" w:rsidRPr="00440E09" w:rsidRDefault="00440E09" w:rsidP="00440E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4363BE4E" w14:textId="77777777" w:rsidR="00440E09" w:rsidRPr="00440E09" w:rsidRDefault="00440E09" w:rsidP="00440E0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440E09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4º Día (Miércoles) SEVILLA-GRANADA* (250 km)</w:t>
      </w:r>
    </w:p>
    <w:p w14:paraId="648885AF" w14:textId="77777777" w:rsidR="00440E09" w:rsidRPr="00440E09" w:rsidRDefault="00440E09" w:rsidP="00440E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440E09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440E0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Salida hacia la legendaria ciudad de Granada. Visita del espectacular conjunto monumental de La Alhambra y el Generalife, antigua residencia de los reyes moros, con sus magníficos jardines, fuentes y arcadas, Patrimonio de la Humanidad. </w:t>
      </w:r>
      <w:r w:rsidRPr="00440E09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</w:t>
      </w:r>
      <w:r w:rsidRPr="00440E0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647D7220" w14:textId="77777777" w:rsidR="00440E09" w:rsidRPr="00440E09" w:rsidRDefault="00440E09" w:rsidP="00440E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3B901083" w14:textId="77777777" w:rsidR="00440E09" w:rsidRPr="00440E09" w:rsidRDefault="00440E09" w:rsidP="00440E0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440E09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5º Día (Jueves) GRANADA-VALENCIA (498 km)</w:t>
      </w:r>
    </w:p>
    <w:p w14:paraId="20D65818" w14:textId="77777777" w:rsidR="00440E09" w:rsidRPr="00440E09" w:rsidRDefault="00440E09" w:rsidP="00440E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440E09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440E0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Salida vía Guadix, Baza y Puerto Lumbreras hacia la Costa Mediterránea para llegar a Valencia. </w:t>
      </w:r>
      <w:r w:rsidRPr="00440E09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</w:t>
      </w:r>
      <w:r w:rsidRPr="00440E0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 Resto del día libre.</w:t>
      </w:r>
    </w:p>
    <w:p w14:paraId="59FE56C7" w14:textId="77777777" w:rsidR="00440E09" w:rsidRPr="00440E09" w:rsidRDefault="00440E09" w:rsidP="00440E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0D53E3C4" w14:textId="77777777" w:rsidR="00440E09" w:rsidRPr="00440E09" w:rsidRDefault="00440E09" w:rsidP="00440E0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440E09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6º Día (Viernes) VALENCIA-BARCELONA (355 km)</w:t>
      </w:r>
    </w:p>
    <w:p w14:paraId="66559704" w14:textId="77777777" w:rsidR="00440E09" w:rsidRPr="00440E09" w:rsidRDefault="00440E09" w:rsidP="00440E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440E09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440E0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Tiempo libre. A media mañana salida hacia Cataluña para llegar a la cosmopolita ciudad de Barcelona. </w:t>
      </w:r>
      <w:r w:rsidRPr="00440E09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Llegada y fin de los servicios</w:t>
      </w:r>
      <w:r w:rsidRPr="00440E09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7C8F52DC" w14:textId="77777777" w:rsidR="00440E09" w:rsidRPr="00440E09" w:rsidRDefault="00440E09" w:rsidP="00440E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216ABD08" w14:textId="77777777" w:rsidR="00440E09" w:rsidRPr="00440E09" w:rsidRDefault="00440E09" w:rsidP="00440E0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440E09">
        <w:rPr>
          <w:rFonts w:ascii="Router-Book" w:hAnsi="Router-Book" w:cs="Router-Book"/>
          <w:color w:val="E50000"/>
          <w:w w:val="80"/>
          <w:sz w:val="14"/>
          <w:szCs w:val="14"/>
        </w:rPr>
        <w:t>*</w:t>
      </w:r>
      <w:r w:rsidRPr="00440E09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440E09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440E09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440E09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4D39AA1A" w14:textId="77777777" w:rsidR="00440E09" w:rsidRDefault="00440E09" w:rsidP="00440E0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0B09CCF" w14:textId="77777777" w:rsidR="00734F91" w:rsidRPr="00734F91" w:rsidRDefault="00734F91" w:rsidP="00440E09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989800"/>
          <w:spacing w:val="2"/>
        </w:rPr>
      </w:pPr>
      <w:r w:rsidRPr="00734F91">
        <w:rPr>
          <w:rFonts w:ascii="CoHeadline-Bold" w:hAnsi="CoHeadline-Bold" w:cs="CoHeadline-Bold"/>
          <w:b/>
          <w:bCs/>
          <w:color w:val="989800"/>
          <w:spacing w:val="2"/>
          <w:sz w:val="20"/>
          <w:szCs w:val="20"/>
        </w:rPr>
        <w:t>Salidas desde</w:t>
      </w:r>
      <w:r w:rsidRPr="00734F91">
        <w:rPr>
          <w:rFonts w:ascii="CoHeadline-Bold" w:hAnsi="CoHeadline-Bold" w:cs="CoHeadline-Bold"/>
          <w:b/>
          <w:bCs/>
          <w:color w:val="989800"/>
          <w:spacing w:val="2"/>
        </w:rPr>
        <w:t xml:space="preserve"> BARCELONA</w:t>
      </w:r>
    </w:p>
    <w:p w14:paraId="362AD682" w14:textId="30DDE912" w:rsidR="00957DB7" w:rsidRDefault="00BC425B" w:rsidP="00BC425B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7545F2">
        <w:rPr>
          <w:rFonts w:ascii="CoHeadline-Regular" w:hAnsi="CoHeadline-Regular" w:cs="CoHeadline-Regular"/>
          <w:color w:val="989800"/>
          <w:w w:val="90"/>
        </w:rPr>
        <w:t xml:space="preserve">Domingos </w:t>
      </w:r>
      <w:r w:rsidRPr="00BC425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23/Marzo/2025 al 22/Marzo/2026)</w:t>
      </w:r>
    </w:p>
    <w:p w14:paraId="627F0B70" w14:textId="77777777" w:rsidR="00BC425B" w:rsidRDefault="00BC425B" w:rsidP="00BC425B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93BED2C" w14:textId="39587E20" w:rsidR="00734F91" w:rsidRDefault="00734F91" w:rsidP="00440E09">
      <w:pPr>
        <w:pStyle w:val="cabecerahotelespreciosHoteles-Incluye"/>
        <w:spacing w:line="240" w:lineRule="auto"/>
        <w:rPr>
          <w:color w:val="989800"/>
        </w:rPr>
      </w:pPr>
      <w:r>
        <w:rPr>
          <w:color w:val="989800"/>
        </w:rPr>
        <w:t>VPT Incluye</w:t>
      </w:r>
    </w:p>
    <w:p w14:paraId="48A33CFD" w14:textId="77777777" w:rsidR="00157981" w:rsidRDefault="00157981" w:rsidP="00157981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39679E36" w14:textId="77777777" w:rsidR="00157981" w:rsidRDefault="00157981" w:rsidP="00157981">
      <w:pPr>
        <w:pStyle w:val="incluyeHoteles-Incluye"/>
        <w:spacing w:after="0"/>
      </w:pPr>
      <w:r>
        <w:t>•</w:t>
      </w:r>
      <w:r>
        <w:tab/>
        <w:t>3 cenas.</w:t>
      </w:r>
    </w:p>
    <w:p w14:paraId="572D5176" w14:textId="77777777" w:rsidR="00157981" w:rsidRDefault="00157981" w:rsidP="00157981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009AFF87" w14:textId="77777777" w:rsidR="00157981" w:rsidRDefault="00157981" w:rsidP="00157981">
      <w:pPr>
        <w:pStyle w:val="incluyeHoteles-Incluye"/>
        <w:spacing w:after="0"/>
      </w:pPr>
      <w:r>
        <w:t>•</w:t>
      </w:r>
      <w:r>
        <w:tab/>
        <w:t>Guía acompañante.</w:t>
      </w:r>
    </w:p>
    <w:p w14:paraId="5549817C" w14:textId="77777777" w:rsidR="00157981" w:rsidRDefault="00157981" w:rsidP="00157981">
      <w:pPr>
        <w:pStyle w:val="incluyeHoteles-Incluye"/>
        <w:spacing w:after="0"/>
      </w:pPr>
      <w:r>
        <w:t>•</w:t>
      </w:r>
      <w:r>
        <w:tab/>
        <w:t>Visita con guía local en Córdoba, Sevilla y Granada.</w:t>
      </w:r>
    </w:p>
    <w:p w14:paraId="7FF948A9" w14:textId="77777777" w:rsidR="00157981" w:rsidRDefault="00157981" w:rsidP="00157981">
      <w:pPr>
        <w:pStyle w:val="incluyeHoteles-Incluye"/>
        <w:spacing w:after="0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Entradas:</w:t>
      </w:r>
      <w:r>
        <w:rPr>
          <w:spacing w:val="-5"/>
        </w:rPr>
        <w:t xml:space="preserve"> Mezquita en Córdoba y Alhambra en Granada*.</w:t>
      </w:r>
    </w:p>
    <w:p w14:paraId="1965862A" w14:textId="77777777" w:rsidR="00157981" w:rsidRDefault="00157981" w:rsidP="00157981">
      <w:pPr>
        <w:pStyle w:val="incluyeHoteles-Incluye"/>
        <w:spacing w:after="0"/>
      </w:pPr>
      <w:r>
        <w:t>•</w:t>
      </w:r>
      <w:r>
        <w:tab/>
        <w:t>Seguro turístico.</w:t>
      </w:r>
    </w:p>
    <w:p w14:paraId="415E1842" w14:textId="77777777" w:rsidR="0021700A" w:rsidRDefault="0021700A" w:rsidP="00440E0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20184BB" w14:textId="77777777" w:rsidR="00440E09" w:rsidRPr="00440E09" w:rsidRDefault="00440E09" w:rsidP="00440E09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989800"/>
          <w:w w:val="90"/>
        </w:rPr>
      </w:pPr>
      <w:r w:rsidRPr="00440E09">
        <w:rPr>
          <w:rFonts w:ascii="CoHeadline-Regular" w:hAnsi="CoHeadline-Regular" w:cs="CoHeadline-Regular"/>
          <w:color w:val="989800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440E09" w:rsidRPr="00440E09" w14:paraId="2C1609A4" w14:textId="77777777"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DC623" w14:textId="77777777" w:rsidR="00440E09" w:rsidRPr="00440E09" w:rsidRDefault="00440E09" w:rsidP="00440E09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40E0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6FC23" w14:textId="77777777" w:rsidR="00440E09" w:rsidRPr="00440E09" w:rsidRDefault="00440E09" w:rsidP="00440E09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40E09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3B93D" w14:textId="77777777" w:rsidR="00440E09" w:rsidRPr="00440E09" w:rsidRDefault="00440E09" w:rsidP="00440E0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440E09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440E09" w:rsidRPr="00440E09" w14:paraId="22288E04" w14:textId="77777777"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CA00F" w14:textId="77777777" w:rsidR="00440E09" w:rsidRPr="00440E09" w:rsidRDefault="00440E09" w:rsidP="00440E0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40E0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5443B" w14:textId="77777777" w:rsidR="00440E09" w:rsidRPr="00440E09" w:rsidRDefault="00440E09" w:rsidP="00440E0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40E0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74AAC" w14:textId="77777777" w:rsidR="00440E09" w:rsidRPr="00440E09" w:rsidRDefault="00440E09" w:rsidP="00440E0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40E0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40E09" w:rsidRPr="00440E09" w14:paraId="1905A73A" w14:textId="77777777"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CE7BA" w14:textId="77777777" w:rsidR="00440E09" w:rsidRPr="00440E09" w:rsidRDefault="00440E09" w:rsidP="00440E0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40E0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28DDC" w14:textId="77777777" w:rsidR="00440E09" w:rsidRPr="00440E09" w:rsidRDefault="00440E09" w:rsidP="00440E0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40E0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Sevilla Macarena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8E8BE" w14:textId="77777777" w:rsidR="00440E09" w:rsidRPr="00440E09" w:rsidRDefault="00440E09" w:rsidP="00440E0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40E0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40E09" w:rsidRPr="00440E09" w14:paraId="17017803" w14:textId="77777777" w:rsidTr="00BC425B"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D2C9F" w14:textId="77777777" w:rsidR="00440E09" w:rsidRPr="00440E09" w:rsidRDefault="00440E09" w:rsidP="00440E0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40E0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D58D5B" w14:textId="77777777" w:rsidR="00440E09" w:rsidRPr="00440E09" w:rsidRDefault="00440E09" w:rsidP="00440E0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40E0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Abades Nevada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9C9B5F" w14:textId="77777777" w:rsidR="00440E09" w:rsidRPr="00440E09" w:rsidRDefault="00440E09" w:rsidP="00440E0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40E0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440E09" w:rsidRPr="00440E09" w14:paraId="32F0BE0E" w14:textId="77777777" w:rsidTr="00BC425B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5BF2B" w14:textId="77777777" w:rsidR="00440E09" w:rsidRPr="00440E09" w:rsidRDefault="00440E09" w:rsidP="00440E0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40E0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Valencia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39151" w14:textId="77777777" w:rsidR="00440E09" w:rsidRPr="00440E09" w:rsidRDefault="00440E09" w:rsidP="00440E0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40E0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Eurostars Acteon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A88D9" w14:textId="77777777" w:rsidR="00440E09" w:rsidRPr="00440E09" w:rsidRDefault="00440E09" w:rsidP="00440E09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40E0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43FF47F" w14:textId="77777777" w:rsidR="00440E09" w:rsidRPr="00440E09" w:rsidRDefault="00440E09" w:rsidP="00440E09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</w:rPr>
      </w:pPr>
      <w:r w:rsidRPr="00440E09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</w:p>
    <w:p w14:paraId="449375A4" w14:textId="77777777" w:rsidR="00440E09" w:rsidRPr="00440E09" w:rsidRDefault="00440E09" w:rsidP="00440E09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440E09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440E09">
        <w:rPr>
          <w:rFonts w:ascii="Router-Book" w:hAnsi="Router-Book" w:cs="Router-Book"/>
          <w:color w:val="000000"/>
          <w:w w:val="80"/>
          <w:sz w:val="14"/>
          <w:szCs w:val="14"/>
        </w:rPr>
        <w:tab/>
        <w:t>Las salidas 4/May, 16, 23/Nov, 2026: 22/Feb, 15/Mar, pernoctarán en Alicante Hotel Eurostars Centrum Alicante en lugar de Valencia.</w:t>
      </w:r>
    </w:p>
    <w:p w14:paraId="6814F5AF" w14:textId="77777777" w:rsidR="00440E09" w:rsidRPr="00440E09" w:rsidRDefault="00440E09" w:rsidP="00440E09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440E09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440E09">
        <w:rPr>
          <w:rFonts w:ascii="Router-Book" w:hAnsi="Router-Book" w:cs="Router-Book"/>
          <w:color w:val="000000"/>
          <w:w w:val="80"/>
          <w:sz w:val="14"/>
          <w:szCs w:val="14"/>
        </w:rPr>
        <w:tab/>
        <w:t>31/Diciembre, solo se dará desayuno.</w:t>
      </w:r>
    </w:p>
    <w:p w14:paraId="778C40A9" w14:textId="77777777" w:rsidR="00440E09" w:rsidRDefault="00440E09" w:rsidP="00440E0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343607" w:rsidRPr="00343607" w14:paraId="0BB10E98" w14:textId="77777777" w:rsidTr="00BC425B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812A3" w14:textId="77777777" w:rsidR="00343607" w:rsidRPr="00343607" w:rsidRDefault="00343607" w:rsidP="00343607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343607">
              <w:rPr>
                <w:rFonts w:ascii="CoHeadline-Regular" w:hAnsi="CoHeadline-Regular" w:cs="CoHeadline-Regular"/>
                <w:color w:val="989800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FB149" w14:textId="77777777" w:rsidR="00343607" w:rsidRPr="00343607" w:rsidRDefault="00343607" w:rsidP="0034360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343607" w:rsidRPr="00343607" w14:paraId="1E4BF6A3" w14:textId="77777777" w:rsidTr="00BC425B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9A53A" w14:textId="77777777" w:rsidR="00343607" w:rsidRPr="00343607" w:rsidRDefault="00343607" w:rsidP="0034360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6AE7" w14:textId="77777777" w:rsidR="00343607" w:rsidRPr="00343607" w:rsidRDefault="00343607" w:rsidP="0034360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9D5E8AC" w14:textId="77777777" w:rsidR="00343607" w:rsidRPr="00343607" w:rsidRDefault="00343607" w:rsidP="00343607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343607" w:rsidRPr="00343607" w14:paraId="54A70EF0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41911F" w14:textId="77777777" w:rsidR="00343607" w:rsidRPr="00343607" w:rsidRDefault="00343607" w:rsidP="0034360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4360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693E28" w14:textId="77777777" w:rsidR="00343607" w:rsidRPr="00343607" w:rsidRDefault="00343607" w:rsidP="003436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4360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970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18273F4" w14:textId="77777777" w:rsidR="00343607" w:rsidRPr="00343607" w:rsidRDefault="00343607" w:rsidP="003436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436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343607" w:rsidRPr="00343607" w14:paraId="06F85C16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F4E8FA" w14:textId="77777777" w:rsidR="00343607" w:rsidRPr="00343607" w:rsidRDefault="00343607" w:rsidP="0034360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436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9A85D9" w14:textId="77777777" w:rsidR="00343607" w:rsidRPr="00343607" w:rsidRDefault="00343607" w:rsidP="003436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4360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80DDD87" w14:textId="77777777" w:rsidR="00343607" w:rsidRPr="00343607" w:rsidRDefault="00343607" w:rsidP="003436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436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343607" w:rsidRPr="00343607" w14:paraId="7D0ABCCF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F17BE2" w14:textId="77777777" w:rsidR="00343607" w:rsidRPr="00343607" w:rsidRDefault="00343607" w:rsidP="0034360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3436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2A2FF1" w14:textId="77777777" w:rsidR="00343607" w:rsidRPr="00343607" w:rsidRDefault="00343607" w:rsidP="003436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4360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C7E1C27" w14:textId="77777777" w:rsidR="00343607" w:rsidRPr="00343607" w:rsidRDefault="00343607" w:rsidP="003436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436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343607" w:rsidRPr="00343607" w14:paraId="7CB815C1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FA5DB1" w14:textId="77777777" w:rsidR="00343607" w:rsidRPr="00343607" w:rsidRDefault="00343607" w:rsidP="00343607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436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 Mayo 4 (Feria)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E918F4" w14:textId="77777777" w:rsidR="00343607" w:rsidRPr="00343607" w:rsidRDefault="00343607" w:rsidP="003436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43607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36F37B0" w14:textId="77777777" w:rsidR="00343607" w:rsidRPr="00343607" w:rsidRDefault="00343607" w:rsidP="00343607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343607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73DE066A" w14:textId="77777777" w:rsidR="00440E09" w:rsidRPr="007D5E33" w:rsidRDefault="00440E09" w:rsidP="00440E0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440E09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laborate-Medium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57981"/>
    <w:rsid w:val="00175E13"/>
    <w:rsid w:val="001D4B27"/>
    <w:rsid w:val="001E2AD7"/>
    <w:rsid w:val="0021700A"/>
    <w:rsid w:val="0023133F"/>
    <w:rsid w:val="00295EA4"/>
    <w:rsid w:val="002C4D76"/>
    <w:rsid w:val="0032154E"/>
    <w:rsid w:val="00343607"/>
    <w:rsid w:val="00391FC2"/>
    <w:rsid w:val="003B4561"/>
    <w:rsid w:val="003D6534"/>
    <w:rsid w:val="00440E09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6D114A"/>
    <w:rsid w:val="00714F92"/>
    <w:rsid w:val="00722D9B"/>
    <w:rsid w:val="00734F91"/>
    <w:rsid w:val="007545F2"/>
    <w:rsid w:val="007602E1"/>
    <w:rsid w:val="007A001F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BC425B"/>
    <w:rsid w:val="00CB6B4C"/>
    <w:rsid w:val="00CE10A0"/>
    <w:rsid w:val="00D110D7"/>
    <w:rsid w:val="00DA5A7A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40E09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40E09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440E09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440E09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440E09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440E09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440E09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40E09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40E0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440E09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40E0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440E09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40E09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466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26</cp:revision>
  <dcterms:created xsi:type="dcterms:W3CDTF">2016-11-17T13:26:00Z</dcterms:created>
  <dcterms:modified xsi:type="dcterms:W3CDTF">2025-05-05T09:49:00Z</dcterms:modified>
</cp:coreProperties>
</file>