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140F3" w14:textId="77777777" w:rsidR="00D30875" w:rsidRPr="00D30875" w:rsidRDefault="00D30875" w:rsidP="00D30875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spacing w:val="4"/>
          <w:sz w:val="44"/>
          <w:szCs w:val="44"/>
        </w:rPr>
      </w:pPr>
      <w:r w:rsidRPr="00D30875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>Andalucía con Toledo</w:t>
      </w:r>
    </w:p>
    <w:p w14:paraId="597DAB89" w14:textId="2504F08D" w:rsidR="00957DB7" w:rsidRDefault="00D30875" w:rsidP="00D30875">
      <w:pPr>
        <w:pStyle w:val="codigocabecera"/>
        <w:spacing w:line="240" w:lineRule="auto"/>
        <w:jc w:val="left"/>
      </w:pPr>
      <w:r w:rsidRPr="00D30875">
        <w:t>C-752</w:t>
      </w:r>
    </w:p>
    <w:p w14:paraId="48887611" w14:textId="498D1A5A" w:rsidR="00957DB7" w:rsidRDefault="00D30875" w:rsidP="00D3087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00FEED2" w14:textId="77777777" w:rsidR="00D30875" w:rsidRDefault="00957DB7" w:rsidP="00D30875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D30875">
        <w:t>Madrid 1. Sevilla 2. Granada 1.</w:t>
      </w:r>
    </w:p>
    <w:p w14:paraId="1899E14E" w14:textId="6E49B5B1" w:rsidR="00957DB7" w:rsidRDefault="00957DB7" w:rsidP="00D3087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0C5ACE7" w14:textId="77777777" w:rsidR="00D30875" w:rsidRPr="00D30875" w:rsidRDefault="00D30875" w:rsidP="00D3087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3087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(Domingo) BARCELONA-ZARAGOZA-MADRID (635 km)</w:t>
      </w:r>
    </w:p>
    <w:p w14:paraId="0A86D138" w14:textId="77777777" w:rsidR="00D30875" w:rsidRPr="00D30875" w:rsidRDefault="00D30875" w:rsidP="00D3087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</w:pPr>
      <w:r w:rsidRPr="00D30875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 xml:space="preserve">Salida de Barcelona a las 08:00 hrs. vía Lérida y Zaragoza. Tiempo libre para conocer la Basílica del Pilar, Patrona de la Hispanidad. Continuación hasta Madrid. Llegada y </w:t>
      </w:r>
      <w:r w:rsidRPr="00D30875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  <w:t>alojamiento</w:t>
      </w:r>
      <w:r w:rsidRPr="00D30875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>.</w:t>
      </w:r>
    </w:p>
    <w:p w14:paraId="711506C4" w14:textId="77777777" w:rsidR="00D30875" w:rsidRPr="00D30875" w:rsidRDefault="00D30875" w:rsidP="00D3087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EB17A99" w14:textId="77777777" w:rsidR="00D30875" w:rsidRPr="00D30875" w:rsidRDefault="00D30875" w:rsidP="00D3087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D30875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2º Día (Lunes) MADRID-CÓRDOBA-SEVILLA (530 km)</w:t>
      </w:r>
    </w:p>
    <w:p w14:paraId="09B920EB" w14:textId="77777777" w:rsidR="00D30875" w:rsidRPr="00D30875" w:rsidRDefault="00D30875" w:rsidP="00D3087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308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D3087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a través de La Mancha hacia Andalucía para llegar a Córdoba. Visita de la ciudad incluyendo el interior de su famosa Mezquita/Catedral y el Barrio Judío. Posteriormente continuación a Sevilla. </w:t>
      </w:r>
      <w:r w:rsidRPr="00D308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D30875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E3088FA" w14:textId="77777777" w:rsidR="00D30875" w:rsidRPr="00D30875" w:rsidRDefault="00D30875" w:rsidP="00D3087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7039BBD" w14:textId="77777777" w:rsidR="00D30875" w:rsidRPr="00D30875" w:rsidRDefault="00D30875" w:rsidP="00D3087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3087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(Martes) SEVILLA</w:t>
      </w:r>
    </w:p>
    <w:p w14:paraId="707A6EFC" w14:textId="77777777" w:rsidR="00D30875" w:rsidRPr="00D30875" w:rsidRDefault="00D30875" w:rsidP="00D3087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D3087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Media pensión. </w:t>
      </w:r>
      <w:r w:rsidRPr="00D3087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 y por la noche continuar con un espectáculo de baile flamenco.</w:t>
      </w:r>
    </w:p>
    <w:p w14:paraId="2400A4C5" w14:textId="77777777" w:rsidR="00D30875" w:rsidRPr="00D30875" w:rsidRDefault="00D30875" w:rsidP="00D3087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7BDF0B5" w14:textId="77777777" w:rsidR="00D30875" w:rsidRPr="00D30875" w:rsidRDefault="00D30875" w:rsidP="00D3087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30875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(Miércoles) SEVILLA-GRANADA* (250 km)</w:t>
      </w:r>
    </w:p>
    <w:p w14:paraId="5CC8331B" w14:textId="77777777" w:rsidR="00D30875" w:rsidRPr="00D30875" w:rsidRDefault="00D30875" w:rsidP="00D3087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D308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30875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la legendaria ciudad de Granada. Visita del espectacular conjunto monumental de La Alhambra y el Generalife, antigua residencia de los reyes moros, con sus magníficos jardines, fuentes y arcadas, Patrimonio de la Humanidad. </w:t>
      </w:r>
      <w:r w:rsidRPr="00D308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D30875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75D8D78" w14:textId="77777777" w:rsidR="00D30875" w:rsidRPr="00D30875" w:rsidRDefault="00D30875" w:rsidP="00D3087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B08F555" w14:textId="77777777" w:rsidR="00D30875" w:rsidRPr="00D30875" w:rsidRDefault="00D30875" w:rsidP="00D30875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</w:pPr>
      <w:r w:rsidRPr="00D30875"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  <w:t>5º Día (Jueves) GRANADA-TOLEDO-MADRID (446 km)</w:t>
      </w:r>
    </w:p>
    <w:p w14:paraId="11B89553" w14:textId="77777777" w:rsidR="00D30875" w:rsidRPr="00D30875" w:rsidRDefault="00D30875" w:rsidP="00D3087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D3087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D3087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y salida hacia la imperial ciudad de Toledo, cuna de civilizaciones. </w:t>
      </w:r>
      <w:r w:rsidRPr="00D3087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Almuerzo.</w:t>
      </w:r>
      <w:r w:rsidRPr="00D3087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Visita panorámica desde el Mirador del Valle y paseo a pie por el casco antiguo. Posteriormente continuación hacia Madrid. </w:t>
      </w:r>
      <w:r w:rsidRPr="00D30875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Llegada y fin de los servicios</w:t>
      </w:r>
      <w:r w:rsidRPr="00D30875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714543A7" w14:textId="77777777" w:rsidR="00D30875" w:rsidRPr="00D30875" w:rsidRDefault="00D30875" w:rsidP="00D30875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DC9C5A0" w14:textId="094147D8" w:rsidR="00D30875" w:rsidRDefault="00D30875" w:rsidP="00D30875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 w:rsidRPr="00D30875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D30875">
        <w:rPr>
          <w:rFonts w:ascii="Router-Book" w:hAnsi="Router-Book" w:cs="Router-Book"/>
          <w:w w:val="80"/>
          <w:sz w:val="14"/>
          <w:szCs w:val="14"/>
        </w:rPr>
        <w:t xml:space="preserve">En el caso de que el </w:t>
      </w:r>
      <w:r w:rsidRPr="00D30875">
        <w:rPr>
          <w:rFonts w:ascii="Router-Bold" w:hAnsi="Router-Bold" w:cs="Router-Bold"/>
          <w:b/>
          <w:bCs/>
          <w:w w:val="80"/>
          <w:sz w:val="14"/>
          <w:szCs w:val="14"/>
        </w:rPr>
        <w:t>Patronato de La Alhambra y Generalife</w:t>
      </w:r>
      <w:r w:rsidRPr="00D30875">
        <w:rPr>
          <w:rFonts w:ascii="Router-Bold" w:hAnsi="Router-Bold" w:cs="Router-Bold"/>
          <w:b/>
          <w:bCs/>
          <w:w w:val="90"/>
          <w:sz w:val="16"/>
          <w:szCs w:val="16"/>
        </w:rPr>
        <w:t>,</w:t>
      </w:r>
      <w:r w:rsidRPr="00D30875">
        <w:rPr>
          <w:rFonts w:ascii="Router-Book" w:hAnsi="Router-Book" w:cs="Router-Book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60B09CCF" w14:textId="77777777" w:rsidR="00734F91" w:rsidRPr="00734F91" w:rsidRDefault="00734F91" w:rsidP="00D30875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r w:rsidRPr="00734F91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Salidas desde</w:t>
      </w:r>
      <w:r w:rsidRPr="00734F91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362AD682" w14:textId="00958087" w:rsidR="00957DB7" w:rsidRDefault="00484220" w:rsidP="00484220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CE2465">
        <w:rPr>
          <w:rFonts w:ascii="CoHeadline-Regular" w:hAnsi="CoHeadline-Regular" w:cs="CoHeadline-Regular"/>
          <w:color w:val="989800"/>
          <w:w w:val="90"/>
        </w:rPr>
        <w:t xml:space="preserve">Domingos </w:t>
      </w:r>
      <w:r w:rsidRPr="00484220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23/Marzo/2025 al 22/Marzo/2026)</w:t>
      </w:r>
    </w:p>
    <w:p w14:paraId="4E80BBC7" w14:textId="77777777" w:rsidR="00484220" w:rsidRDefault="00484220" w:rsidP="00484220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93BED2C" w14:textId="39587E20" w:rsidR="00734F91" w:rsidRDefault="00734F91" w:rsidP="00D30875">
      <w:pPr>
        <w:pStyle w:val="cabecerahotelespreciosHoteles-Incluye"/>
        <w:spacing w:line="240" w:lineRule="auto"/>
        <w:rPr>
          <w:color w:val="989800"/>
        </w:rPr>
      </w:pPr>
      <w:r>
        <w:rPr>
          <w:color w:val="989800"/>
        </w:rPr>
        <w:t>VPT Incluye</w:t>
      </w:r>
    </w:p>
    <w:p w14:paraId="563814FD" w14:textId="77777777" w:rsidR="0054594C" w:rsidRDefault="0054594C" w:rsidP="0054594C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408A17C9" w14:textId="77777777" w:rsidR="0054594C" w:rsidRDefault="0054594C" w:rsidP="0054594C">
      <w:pPr>
        <w:pStyle w:val="incluyeHoteles-Incluye"/>
        <w:spacing w:after="0"/>
      </w:pPr>
      <w:r>
        <w:t>•</w:t>
      </w:r>
      <w:r>
        <w:tab/>
        <w:t>1 almuerzo y 3 cenas.</w:t>
      </w:r>
    </w:p>
    <w:p w14:paraId="0CBF46C0" w14:textId="77777777" w:rsidR="0054594C" w:rsidRDefault="0054594C" w:rsidP="0054594C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2109E73A" w14:textId="77777777" w:rsidR="0054594C" w:rsidRDefault="0054594C" w:rsidP="0054594C">
      <w:pPr>
        <w:pStyle w:val="incluyeHoteles-Incluye"/>
        <w:spacing w:after="0"/>
      </w:pPr>
      <w:r>
        <w:t>•</w:t>
      </w:r>
      <w:r>
        <w:tab/>
        <w:t>Guía acompañante.</w:t>
      </w:r>
    </w:p>
    <w:p w14:paraId="13F86DBF" w14:textId="77777777" w:rsidR="0054594C" w:rsidRDefault="0054594C" w:rsidP="0054594C">
      <w:pPr>
        <w:pStyle w:val="incluyeHoteles-Incluye"/>
        <w:spacing w:after="0"/>
      </w:pPr>
      <w:r>
        <w:t>•</w:t>
      </w:r>
      <w:r>
        <w:tab/>
        <w:t>Visita con guía local en  Córdoba, Sevilla, Granada y Toledo.</w:t>
      </w:r>
    </w:p>
    <w:p w14:paraId="3C96EB6A" w14:textId="77777777" w:rsidR="0054594C" w:rsidRDefault="0054594C" w:rsidP="0054594C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04D20FBD" w14:textId="77777777" w:rsidR="0054594C" w:rsidRDefault="0054594C" w:rsidP="0054594C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D30875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C0032F6" w14:textId="77777777" w:rsidR="00D30875" w:rsidRPr="00D30875" w:rsidRDefault="00D30875" w:rsidP="00D30875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w w:val="90"/>
        </w:rPr>
      </w:pPr>
      <w:r w:rsidRPr="00D30875">
        <w:rPr>
          <w:rFonts w:ascii="CoHeadline-Regular" w:hAnsi="CoHeadline-Regular" w:cs="CoHeadline-Regular"/>
          <w:color w:val="9898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D30875" w:rsidRPr="00D30875" w14:paraId="6F7FBFBA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FF18A" w14:textId="77777777" w:rsidR="00D30875" w:rsidRPr="00D30875" w:rsidRDefault="00D30875" w:rsidP="00D30875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3087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223CF" w14:textId="77777777" w:rsidR="00D30875" w:rsidRPr="00D30875" w:rsidRDefault="00D30875" w:rsidP="00D30875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3087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48C85" w14:textId="77777777" w:rsidR="00D30875" w:rsidRPr="00D30875" w:rsidRDefault="00D30875" w:rsidP="00D3087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30875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D30875" w:rsidRPr="00D30875" w14:paraId="545DBD3D" w14:textId="77777777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34B0" w14:textId="77777777" w:rsidR="00D30875" w:rsidRPr="00D30875" w:rsidRDefault="00D30875" w:rsidP="00D3087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308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Madrid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10FFD" w14:textId="77777777" w:rsidR="00D30875" w:rsidRPr="00D30875" w:rsidRDefault="00D30875" w:rsidP="00D3087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308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Emperador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F44C4" w14:textId="77777777" w:rsidR="00D30875" w:rsidRPr="00D30875" w:rsidRDefault="00D30875" w:rsidP="00D3087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308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30875" w:rsidRPr="00D30875" w14:paraId="75698442" w14:textId="77777777" w:rsidTr="00484220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A32E" w14:textId="77777777" w:rsidR="00D30875" w:rsidRPr="00D30875" w:rsidRDefault="00D30875" w:rsidP="00D3087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308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DE345" w14:textId="77777777" w:rsidR="00D30875" w:rsidRPr="00D30875" w:rsidRDefault="00D30875" w:rsidP="00D3087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308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9374" w14:textId="77777777" w:rsidR="00D30875" w:rsidRPr="00D30875" w:rsidRDefault="00D30875" w:rsidP="00D3087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308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30875" w:rsidRPr="00D30875" w14:paraId="436F4D33" w14:textId="77777777" w:rsidTr="00484220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3BDE0" w14:textId="77777777" w:rsidR="00D30875" w:rsidRPr="00D30875" w:rsidRDefault="00D30875" w:rsidP="00D3087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308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 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83BC6" w14:textId="77777777" w:rsidR="00D30875" w:rsidRPr="00D30875" w:rsidRDefault="00D30875" w:rsidP="00D30875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308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A0F71" w14:textId="77777777" w:rsidR="00D30875" w:rsidRPr="00D30875" w:rsidRDefault="00D30875" w:rsidP="00D30875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308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C0773A3" w14:textId="77777777" w:rsidR="00D30875" w:rsidRPr="00D30875" w:rsidRDefault="00D30875" w:rsidP="00D30875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D30875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Nota: </w:t>
      </w:r>
    </w:p>
    <w:p w14:paraId="14EBE5E5" w14:textId="77777777" w:rsidR="00D30875" w:rsidRPr="00D30875" w:rsidRDefault="00D30875" w:rsidP="00D30875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D30875">
        <w:rPr>
          <w:rFonts w:ascii="Router-Book" w:hAnsi="Router-Book" w:cs="Router-Book"/>
          <w:color w:val="000000"/>
          <w:spacing w:val="-5"/>
          <w:w w:val="80"/>
          <w:sz w:val="14"/>
          <w:szCs w:val="14"/>
        </w:rPr>
        <w:t>-</w:t>
      </w:r>
      <w:r w:rsidRPr="00D30875">
        <w:rPr>
          <w:rFonts w:ascii="Router-Book" w:hAnsi="Router-Book" w:cs="Router-Book"/>
          <w:color w:val="000000"/>
          <w:spacing w:val="-5"/>
          <w:w w:val="80"/>
          <w:sz w:val="14"/>
          <w:szCs w:val="14"/>
        </w:rPr>
        <w:tab/>
      </w:r>
      <w:r w:rsidRPr="00D3087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31/Diciembre, solo se dará desayuno.</w:t>
      </w:r>
    </w:p>
    <w:p w14:paraId="15033912" w14:textId="77777777" w:rsidR="00D30875" w:rsidRDefault="00D30875" w:rsidP="00D30875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0E429E" w:rsidRPr="000E429E" w14:paraId="1B3F884D" w14:textId="77777777" w:rsidTr="00484220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43E71" w14:textId="77777777" w:rsidR="000E429E" w:rsidRPr="000E429E" w:rsidRDefault="000E429E" w:rsidP="000E429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0E429E">
              <w:rPr>
                <w:rFonts w:ascii="CoHeadline-Regular" w:hAnsi="CoHeadline-Regular" w:cs="CoHeadline-Regular"/>
                <w:color w:val="9898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2FB8" w14:textId="77777777" w:rsidR="000E429E" w:rsidRPr="000E429E" w:rsidRDefault="000E429E" w:rsidP="000E429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E429E" w:rsidRPr="000E429E" w14:paraId="1B2BB502" w14:textId="77777777" w:rsidTr="00484220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CBF5F" w14:textId="77777777" w:rsidR="000E429E" w:rsidRPr="000E429E" w:rsidRDefault="000E429E" w:rsidP="000E429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691B4" w14:textId="77777777" w:rsidR="000E429E" w:rsidRPr="000E429E" w:rsidRDefault="000E429E" w:rsidP="000E429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6B07956" w14:textId="77777777" w:rsidR="000E429E" w:rsidRPr="000E429E" w:rsidRDefault="000E429E" w:rsidP="000E429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E429E" w:rsidRPr="000E429E" w14:paraId="2B47F43C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CBBC41" w14:textId="77777777" w:rsidR="000E429E" w:rsidRPr="000E429E" w:rsidRDefault="000E429E" w:rsidP="000E429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E429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02021A" w14:textId="77777777" w:rsidR="000E429E" w:rsidRPr="000E429E" w:rsidRDefault="000E429E" w:rsidP="000E42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E429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845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51755EB" w14:textId="77777777" w:rsidR="000E429E" w:rsidRPr="000E429E" w:rsidRDefault="000E429E" w:rsidP="000E42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E42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0E429E" w:rsidRPr="000E429E" w14:paraId="05D783C7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717B44" w14:textId="77777777" w:rsidR="000E429E" w:rsidRPr="000E429E" w:rsidRDefault="000E429E" w:rsidP="000E429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E42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928E88" w14:textId="77777777" w:rsidR="000E429E" w:rsidRPr="000E429E" w:rsidRDefault="000E429E" w:rsidP="000E42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E429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F72E567" w14:textId="77777777" w:rsidR="000E429E" w:rsidRPr="000E429E" w:rsidRDefault="000E429E" w:rsidP="000E42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E42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0E429E" w:rsidRPr="000E429E" w14:paraId="7A7A8471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E7173A" w14:textId="77777777" w:rsidR="000E429E" w:rsidRPr="000E429E" w:rsidRDefault="000E429E" w:rsidP="000E429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0E42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72CCCF" w14:textId="77777777" w:rsidR="000E429E" w:rsidRPr="000E429E" w:rsidRDefault="000E429E" w:rsidP="000E42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E429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A27F8A4" w14:textId="77777777" w:rsidR="000E429E" w:rsidRPr="000E429E" w:rsidRDefault="000E429E" w:rsidP="000E42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E42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0E429E" w:rsidRPr="000E429E" w14:paraId="6D04C225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37CD39" w14:textId="77777777" w:rsidR="000E429E" w:rsidRPr="000E429E" w:rsidRDefault="000E429E" w:rsidP="000E429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E42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 Mayo 4 (Feria)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C8EC61" w14:textId="77777777" w:rsidR="000E429E" w:rsidRPr="000E429E" w:rsidRDefault="000E429E" w:rsidP="000E42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E429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213BED" w14:textId="77777777" w:rsidR="000E429E" w:rsidRPr="000E429E" w:rsidRDefault="000E429E" w:rsidP="000E429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E429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60E58F53" w14:textId="77777777" w:rsidR="00D30875" w:rsidRPr="007D5E33" w:rsidRDefault="00D30875" w:rsidP="00D30875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D30875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E429E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84220"/>
    <w:rsid w:val="004A6B72"/>
    <w:rsid w:val="004E1929"/>
    <w:rsid w:val="00541BF2"/>
    <w:rsid w:val="0054594C"/>
    <w:rsid w:val="00551742"/>
    <w:rsid w:val="00580A69"/>
    <w:rsid w:val="005C146E"/>
    <w:rsid w:val="005F681D"/>
    <w:rsid w:val="00671BB0"/>
    <w:rsid w:val="006D114A"/>
    <w:rsid w:val="00714F92"/>
    <w:rsid w:val="00722D9B"/>
    <w:rsid w:val="00734F91"/>
    <w:rsid w:val="007602E1"/>
    <w:rsid w:val="007A001F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CB6B4C"/>
    <w:rsid w:val="00CE10A0"/>
    <w:rsid w:val="00CE2465"/>
    <w:rsid w:val="00D110D7"/>
    <w:rsid w:val="00D30875"/>
    <w:rsid w:val="00DA5A7A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30875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30875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character" w:customStyle="1" w:styleId="negritanota">
    <w:name w:val="negrita nota"/>
    <w:uiPriority w:val="99"/>
    <w:rsid w:val="00D30875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D30875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D30875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D30875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notasimpleitinerario">
    <w:name w:val="nota simple (itinerario)"/>
    <w:basedOn w:val="notaguionitinerario"/>
    <w:uiPriority w:val="99"/>
    <w:rsid w:val="00D30875"/>
    <w:pPr>
      <w:ind w:left="0" w:firstLine="0"/>
    </w:pPr>
  </w:style>
  <w:style w:type="paragraph" w:customStyle="1" w:styleId="textohotelesnegritaHoteles-Incluye">
    <w:name w:val="texto hoteles negrita (Hoteles-Incluye)"/>
    <w:basedOn w:val="Ningnestilodeprrafo"/>
    <w:uiPriority w:val="99"/>
    <w:rsid w:val="00D3087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3087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D3087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3087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D3087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3087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427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26</cp:revision>
  <dcterms:created xsi:type="dcterms:W3CDTF">2016-11-17T13:26:00Z</dcterms:created>
  <dcterms:modified xsi:type="dcterms:W3CDTF">2025-05-05T09:38:00Z</dcterms:modified>
</cp:coreProperties>
</file>