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C5CF6" w14:textId="77777777" w:rsidR="00425D5C" w:rsidRPr="00425D5C" w:rsidRDefault="00425D5C" w:rsidP="00425D5C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425D5C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Extensión Palma de Mallorca</w:t>
      </w:r>
    </w:p>
    <w:p w14:paraId="1C6A1337" w14:textId="77777777" w:rsidR="00425D5C" w:rsidRPr="00425D5C" w:rsidRDefault="00425D5C" w:rsidP="00425D5C">
      <w:pPr>
        <w:pStyle w:val="codigocabecera"/>
        <w:jc w:val="left"/>
      </w:pPr>
      <w:r w:rsidRPr="00425D5C">
        <w:t>C-741</w:t>
      </w:r>
    </w:p>
    <w:p w14:paraId="48887611" w14:textId="2CBE0004" w:rsidR="00957DB7" w:rsidRDefault="00425D5C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C0E14DD" w14:textId="77777777" w:rsidR="00425D5C" w:rsidRDefault="00957DB7" w:rsidP="00425D5C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425D5C">
        <w:t>Palma</w:t>
      </w:r>
      <w:proofErr w:type="gramEnd"/>
      <w:r w:rsidR="00425D5C">
        <w:t xml:space="preserve"> de Mallorca 3.</w:t>
      </w:r>
    </w:p>
    <w:p w14:paraId="1899E14E" w14:textId="63432A84" w:rsidR="00957DB7" w:rsidRDefault="00957DB7" w:rsidP="00425D5C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D7E528D" w14:textId="77777777" w:rsidR="00425D5C" w:rsidRPr="00425D5C" w:rsidRDefault="00425D5C" w:rsidP="00425D5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25D5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7º </w:t>
      </w:r>
      <w:proofErr w:type="spellStart"/>
      <w:r w:rsidRPr="00425D5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ó</w:t>
      </w:r>
      <w:proofErr w:type="spellEnd"/>
      <w:r w:rsidRPr="00425D5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9º Día BARCELONA-PALMA DE MALLORCA (avión)</w:t>
      </w:r>
    </w:p>
    <w:p w14:paraId="1231B2EF" w14:textId="77777777" w:rsidR="00425D5C" w:rsidRPr="00425D5C" w:rsidRDefault="00425D5C" w:rsidP="00425D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25D5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25D5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la hora indicada, traslado al aeropuerto y salida hacia Palma. Llegada y traslado al hotel. </w:t>
      </w:r>
      <w:r w:rsidRPr="00425D5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425D5C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17AA27C9" w14:textId="77777777" w:rsidR="00425D5C" w:rsidRPr="00425D5C" w:rsidRDefault="00425D5C" w:rsidP="00425D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5C4FCE5" w14:textId="77777777" w:rsidR="00425D5C" w:rsidRPr="00425D5C" w:rsidRDefault="00425D5C" w:rsidP="00425D5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25D5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8º </w:t>
      </w:r>
      <w:proofErr w:type="spellStart"/>
      <w:r w:rsidRPr="00425D5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ó</w:t>
      </w:r>
      <w:proofErr w:type="spellEnd"/>
      <w:r w:rsidRPr="00425D5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10º Día PALMA DE MALLORCA</w:t>
      </w:r>
    </w:p>
    <w:p w14:paraId="2126C3D8" w14:textId="77777777" w:rsidR="00425D5C" w:rsidRPr="00425D5C" w:rsidRDefault="00425D5C" w:rsidP="00425D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25D5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425D5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Día libre para disfrutar de esta conocida isla vacacional, de sus playas y ambiente, o realizar excursiones opcionales a Manacor, Porto Cristo, Cuevas del </w:t>
      </w:r>
      <w:proofErr w:type="spellStart"/>
      <w:r w:rsidRPr="00425D5C">
        <w:rPr>
          <w:rFonts w:ascii="Router-Book" w:hAnsi="Router-Book" w:cs="Router-Book"/>
          <w:color w:val="000000"/>
          <w:w w:val="90"/>
          <w:sz w:val="16"/>
          <w:szCs w:val="16"/>
        </w:rPr>
        <w:t>Drach</w:t>
      </w:r>
      <w:proofErr w:type="spellEnd"/>
      <w:r w:rsidRPr="00425D5C">
        <w:rPr>
          <w:rFonts w:ascii="Router-Book" w:hAnsi="Router-Book" w:cs="Router-Book"/>
          <w:color w:val="000000"/>
          <w:w w:val="90"/>
          <w:sz w:val="16"/>
          <w:szCs w:val="16"/>
        </w:rPr>
        <w:t>, etc.</w:t>
      </w:r>
    </w:p>
    <w:p w14:paraId="67340976" w14:textId="77777777" w:rsidR="00425D5C" w:rsidRPr="00425D5C" w:rsidRDefault="00425D5C" w:rsidP="00425D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25BE575" w14:textId="77777777" w:rsidR="00425D5C" w:rsidRPr="00425D5C" w:rsidRDefault="00425D5C" w:rsidP="00425D5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25D5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u 11º Día PALMA DE MALLORCA</w:t>
      </w:r>
    </w:p>
    <w:p w14:paraId="2A7EA16E" w14:textId="77777777" w:rsidR="00425D5C" w:rsidRPr="00425D5C" w:rsidRDefault="00425D5C" w:rsidP="00425D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25D5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425D5C">
        <w:rPr>
          <w:rFonts w:ascii="Router-Book" w:hAnsi="Router-Book" w:cs="Router-Book"/>
          <w:color w:val="000000"/>
          <w:w w:val="90"/>
          <w:sz w:val="16"/>
          <w:szCs w:val="16"/>
        </w:rPr>
        <w:t>. Día libre a disposición para actividades personales y continuar disfrutando la vida cosmopolita de esta isla mediterránea.</w:t>
      </w:r>
    </w:p>
    <w:p w14:paraId="5703D054" w14:textId="77777777" w:rsidR="00425D5C" w:rsidRPr="00425D5C" w:rsidRDefault="00425D5C" w:rsidP="00425D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85BF869" w14:textId="458EA559" w:rsidR="00425D5C" w:rsidRPr="00425D5C" w:rsidRDefault="00425D5C" w:rsidP="00425D5C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425D5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10º </w:t>
      </w:r>
      <w:proofErr w:type="spellStart"/>
      <w:r w:rsidRPr="00425D5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ó</w:t>
      </w:r>
      <w:proofErr w:type="spellEnd"/>
      <w:r w:rsidRPr="00425D5C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 xml:space="preserve"> 12º Día PALMA DE MALLORCA-MADRID o BARCELONA (avión)</w:t>
      </w:r>
    </w:p>
    <w:p w14:paraId="0B55C271" w14:textId="77777777" w:rsidR="00425D5C" w:rsidRDefault="00425D5C" w:rsidP="00425D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425D5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425D5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aeropuerto para tomar el avión de regreso a Madrid o Barcelona. </w:t>
      </w:r>
      <w:r w:rsidRPr="00425D5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425D5C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5FC9582C" w14:textId="77777777" w:rsidR="00425D5C" w:rsidRPr="00425D5C" w:rsidRDefault="00425D5C" w:rsidP="00425D5C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A61E19C" w14:textId="77777777" w:rsidR="009228A1" w:rsidRPr="009228A1" w:rsidRDefault="009228A1" w:rsidP="009228A1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CoHeadline-Regular" w:hAnsi="CoHeadline-Regular" w:cs="CoHeadline-Regular"/>
          <w:color w:val="DC1D15"/>
          <w:w w:val="90"/>
        </w:rPr>
      </w:pPr>
      <w:r w:rsidRPr="009228A1">
        <w:rPr>
          <w:rFonts w:ascii="CoHeadline-Regular" w:hAnsi="CoHeadline-Regular" w:cs="CoHeadline-Regular"/>
          <w:color w:val="DC1D15"/>
          <w:w w:val="90"/>
        </w:rPr>
        <w:t>Salidas: Domingos</w:t>
      </w:r>
    </w:p>
    <w:p w14:paraId="362AD682" w14:textId="0818F9FD" w:rsidR="00957DB7" w:rsidRDefault="009228A1" w:rsidP="009228A1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9228A1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23/Marzo/2025 al 29/Marzo/2026)</w:t>
      </w:r>
    </w:p>
    <w:p w14:paraId="000EEB63" w14:textId="77777777" w:rsidR="009228A1" w:rsidRDefault="009228A1" w:rsidP="009228A1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957DB7">
      <w:pPr>
        <w:pStyle w:val="cabecerahotelespreciosHoteles-Incluye"/>
      </w:pPr>
      <w:r>
        <w:t>VPT Incluye</w:t>
      </w:r>
    </w:p>
    <w:p w14:paraId="4A149477" w14:textId="77777777" w:rsidR="009964C6" w:rsidRDefault="009964C6" w:rsidP="009964C6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12908608" w14:textId="77777777" w:rsidR="009964C6" w:rsidRDefault="009964C6" w:rsidP="009964C6">
      <w:pPr>
        <w:pStyle w:val="incluyeHoteles-Incluye"/>
        <w:spacing w:after="0"/>
      </w:pPr>
      <w:r>
        <w:t>•</w:t>
      </w:r>
      <w:r>
        <w:tab/>
        <w:t xml:space="preserve">Pasaje aéreo Barcelona/Palma/Madrid </w:t>
      </w:r>
      <w:proofErr w:type="spellStart"/>
      <w:r>
        <w:t>ó</w:t>
      </w:r>
      <w:proofErr w:type="spellEnd"/>
      <w:r>
        <w:t xml:space="preserve"> Barcelona, clase turista.</w:t>
      </w:r>
    </w:p>
    <w:p w14:paraId="4D728A7E" w14:textId="05FDC01B" w:rsidR="009964C6" w:rsidRDefault="009964C6" w:rsidP="009964C6">
      <w:pPr>
        <w:pStyle w:val="incluyeHoteles-Incluye"/>
        <w:spacing w:after="0"/>
      </w:pPr>
      <w:r>
        <w:t>•</w:t>
      </w:r>
      <w:r>
        <w:tab/>
        <w:t>Traslados: Salida en Barcelona, llegada y salida en Palma de Mallorca.</w:t>
      </w:r>
    </w:p>
    <w:p w14:paraId="3E37D658" w14:textId="77777777" w:rsidR="009964C6" w:rsidRDefault="009964C6" w:rsidP="009964C6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Default="0021700A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21CB2672" w14:textId="77777777" w:rsidR="00425D5C" w:rsidRDefault="00425D5C" w:rsidP="00425D5C">
      <w:pPr>
        <w:pStyle w:val="cabecerahotelespreciosHoteles-Incluye"/>
        <w:spacing w:after="0"/>
      </w:pPr>
      <w: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1"/>
        <w:gridCol w:w="1700"/>
        <w:gridCol w:w="341"/>
      </w:tblGrid>
      <w:tr w:rsidR="00425D5C" w14:paraId="5F0B5B1A" w14:textId="77777777">
        <w:trPr>
          <w:trHeight w:val="60"/>
          <w:tblHeader/>
        </w:trPr>
        <w:tc>
          <w:tcPr>
            <w:tcW w:w="153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EB35E" w14:textId="77777777" w:rsidR="00425D5C" w:rsidRDefault="00425D5C">
            <w:pPr>
              <w:pStyle w:val="textohotelesnegritaHoteles-Incluye"/>
            </w:pPr>
            <w:r>
              <w:t>Ciudad</w:t>
            </w:r>
          </w:p>
        </w:tc>
        <w:tc>
          <w:tcPr>
            <w:tcW w:w="170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3C95B" w14:textId="77777777" w:rsidR="00425D5C" w:rsidRDefault="00425D5C">
            <w:pPr>
              <w:pStyle w:val="textohotelesnegritaHoteles-Incluye"/>
            </w:pPr>
            <w: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08857" w14:textId="77777777" w:rsidR="00425D5C" w:rsidRDefault="00425D5C">
            <w:pPr>
              <w:pStyle w:val="textohotelesnegritaHoteles-Incluye"/>
              <w:jc w:val="center"/>
            </w:pPr>
            <w:r>
              <w:rPr>
                <w:spacing w:val="-13"/>
              </w:rPr>
              <w:t>Cat.</w:t>
            </w:r>
          </w:p>
        </w:tc>
      </w:tr>
      <w:tr w:rsidR="00425D5C" w14:paraId="047798E4" w14:textId="77777777">
        <w:trPr>
          <w:trHeight w:val="60"/>
        </w:trPr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2EB0E" w14:textId="77777777" w:rsidR="00425D5C" w:rsidRDefault="00425D5C">
            <w:pPr>
              <w:pStyle w:val="textohotelesHoteles-Incluye"/>
            </w:pPr>
            <w:r>
              <w:t>Palma de Mallorca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06687" w14:textId="77777777" w:rsidR="00425D5C" w:rsidRDefault="00425D5C">
            <w:pPr>
              <w:pStyle w:val="textohotelesHoteles-Incluye"/>
            </w:pPr>
            <w:proofErr w:type="spellStart"/>
            <w:r>
              <w:t>Catalonia</w:t>
            </w:r>
            <w:proofErr w:type="spellEnd"/>
            <w:r>
              <w:t xml:space="preserve"> </w:t>
            </w:r>
            <w:proofErr w:type="spellStart"/>
            <w:r>
              <w:t>Majórica</w:t>
            </w:r>
            <w:proofErr w:type="spellEnd"/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A3F35" w14:textId="77777777" w:rsidR="00425D5C" w:rsidRDefault="00425D5C">
            <w:pPr>
              <w:pStyle w:val="textohotelesHoteles-Incluye"/>
              <w:jc w:val="center"/>
            </w:pPr>
            <w:r>
              <w:t>P</w:t>
            </w:r>
          </w:p>
        </w:tc>
      </w:tr>
    </w:tbl>
    <w:p w14:paraId="7B3124FD" w14:textId="77777777" w:rsidR="00425D5C" w:rsidRDefault="00425D5C" w:rsidP="00425D5C">
      <w:pPr>
        <w:pStyle w:val="Textoitinerario"/>
        <w:rPr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B464DA" w:rsidRPr="00B464DA" w14:paraId="738250F2" w14:textId="77777777" w:rsidTr="009228A1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BD95E" w14:textId="77777777" w:rsidR="00B464DA" w:rsidRPr="00B464DA" w:rsidRDefault="00B464DA" w:rsidP="00B464DA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B464DA">
              <w:rPr>
                <w:rFonts w:ascii="CoHeadline-Regular" w:hAnsi="CoHeadline-Regular" w:cs="CoHeadline-Regular"/>
                <w:color w:val="F207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EB1A7" w14:textId="77777777" w:rsidR="00B464DA" w:rsidRPr="00B464DA" w:rsidRDefault="00B464DA" w:rsidP="00B464D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64DA" w:rsidRPr="00B464DA" w14:paraId="1C9F1B42" w14:textId="77777777" w:rsidTr="009228A1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848BA" w14:textId="77777777" w:rsidR="00B464DA" w:rsidRPr="00B464DA" w:rsidRDefault="00B464DA" w:rsidP="00B464D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AE84D" w14:textId="77777777" w:rsidR="00B464DA" w:rsidRPr="00B464DA" w:rsidRDefault="00B464DA" w:rsidP="00B464D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7D6EBEEA" w14:textId="77777777" w:rsidR="00B464DA" w:rsidRPr="00B464DA" w:rsidRDefault="00B464DA" w:rsidP="00B464DA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B464DA" w:rsidRPr="00B464DA" w14:paraId="7B86B9E9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E57D62" w14:textId="77777777" w:rsidR="00B464DA" w:rsidRPr="00B464DA" w:rsidRDefault="00B464DA" w:rsidP="00B464DA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64DA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07DA3D" w14:textId="77777777" w:rsidR="00B464DA" w:rsidRPr="00B464DA" w:rsidRDefault="00B464DA" w:rsidP="00B464D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464D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735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4C347E" w14:textId="77777777" w:rsidR="00B464DA" w:rsidRPr="00B464DA" w:rsidRDefault="00B464DA" w:rsidP="00B464D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464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B464DA" w:rsidRPr="00B464DA" w14:paraId="22655D28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970E4F" w14:textId="77777777" w:rsidR="00B464DA" w:rsidRPr="00B464DA" w:rsidRDefault="00B464DA" w:rsidP="00B464D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464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B464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B464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0CF7D8" w14:textId="77777777" w:rsidR="00B464DA" w:rsidRPr="00B464DA" w:rsidRDefault="00B464DA" w:rsidP="00B464D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464D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230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C8CD8C8" w14:textId="77777777" w:rsidR="00B464DA" w:rsidRPr="00B464DA" w:rsidRDefault="00B464DA" w:rsidP="00B464D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464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B464DA" w:rsidRPr="00B464DA" w14:paraId="5FD0B456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B37B9C" w14:textId="77777777" w:rsidR="00B464DA" w:rsidRPr="00B464DA" w:rsidRDefault="00B464DA" w:rsidP="00B464D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464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Julio y Septiembre del 1 al 15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99CC5C" w14:textId="77777777" w:rsidR="00B464DA" w:rsidRPr="00B464DA" w:rsidRDefault="00B464DA" w:rsidP="00B464D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464D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441EA92" w14:textId="77777777" w:rsidR="00B464DA" w:rsidRPr="00B464DA" w:rsidRDefault="00B464DA" w:rsidP="00B464D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464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B464DA" w:rsidRPr="00B464DA" w14:paraId="06BD2154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A32427" w14:textId="77777777" w:rsidR="00B464DA" w:rsidRPr="00B464DA" w:rsidRDefault="00B464DA" w:rsidP="00B464DA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B464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Agosto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AECEFF" w14:textId="77777777" w:rsidR="00B464DA" w:rsidRPr="00B464DA" w:rsidRDefault="00B464DA" w:rsidP="00B464D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464DA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135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A47FCE2" w14:textId="77777777" w:rsidR="00B464DA" w:rsidRPr="00B464DA" w:rsidRDefault="00B464DA" w:rsidP="00B464DA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B464DA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7B360A69" w14:textId="77777777" w:rsidR="00425D5C" w:rsidRPr="007D5E33" w:rsidRDefault="00425D5C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425D5C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25D5C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146F"/>
    <w:rsid w:val="00722D9B"/>
    <w:rsid w:val="007602E1"/>
    <w:rsid w:val="007A001F"/>
    <w:rsid w:val="007D5E33"/>
    <w:rsid w:val="00857A2E"/>
    <w:rsid w:val="0089136C"/>
    <w:rsid w:val="009228A1"/>
    <w:rsid w:val="009467C5"/>
    <w:rsid w:val="00957DB7"/>
    <w:rsid w:val="00974CBF"/>
    <w:rsid w:val="009964C6"/>
    <w:rsid w:val="009C7CAC"/>
    <w:rsid w:val="00A57D77"/>
    <w:rsid w:val="00A675DC"/>
    <w:rsid w:val="00AB39D3"/>
    <w:rsid w:val="00AC6703"/>
    <w:rsid w:val="00B05A44"/>
    <w:rsid w:val="00B464DA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425D5C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425D5C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425D5C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425D5C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425D5C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425D5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425D5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425D5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425D5C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425D5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205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23</cp:revision>
  <dcterms:created xsi:type="dcterms:W3CDTF">2016-11-17T13:26:00Z</dcterms:created>
  <dcterms:modified xsi:type="dcterms:W3CDTF">2025-05-05T09:04:00Z</dcterms:modified>
</cp:coreProperties>
</file>