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6C1E2" w14:textId="77777777" w:rsidR="009753EA" w:rsidRPr="009753EA" w:rsidRDefault="009753EA" w:rsidP="009753EA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9753EA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El Cantábrico</w:t>
      </w:r>
    </w:p>
    <w:p w14:paraId="597DAB89" w14:textId="7BA8EE12" w:rsidR="00957DB7" w:rsidRDefault="009753EA" w:rsidP="009753EA">
      <w:pPr>
        <w:pStyle w:val="codigocabecera"/>
        <w:spacing w:line="240" w:lineRule="auto"/>
        <w:jc w:val="left"/>
      </w:pPr>
      <w:r w:rsidRPr="009753EA">
        <w:t>C-742</w:t>
      </w:r>
    </w:p>
    <w:p w14:paraId="48887611" w14:textId="1AC20FCB" w:rsidR="00957DB7" w:rsidRDefault="009753EA" w:rsidP="009753E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A851276" w14:textId="77777777" w:rsidR="009753EA" w:rsidRDefault="00957DB7" w:rsidP="009753EA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753EA">
        <w:t>San</w:t>
      </w:r>
      <w:proofErr w:type="gramEnd"/>
      <w:r w:rsidR="009753EA">
        <w:t xml:space="preserve"> Sebastián 1. Santander 1. Oviedo 1.</w:t>
      </w:r>
    </w:p>
    <w:p w14:paraId="1899E14E" w14:textId="3E2223CA" w:rsidR="00957DB7" w:rsidRDefault="00957DB7" w:rsidP="009753E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81560D2" w14:textId="052B748D" w:rsidR="009753EA" w:rsidRPr="009753EA" w:rsidRDefault="009753EA" w:rsidP="009753E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(Domingo) BARCELONA-ZARAGOZA-SAN SEBASTIÁN (575 km)</w:t>
      </w:r>
    </w:p>
    <w:p w14:paraId="17305127" w14:textId="77777777" w:rsidR="009753EA" w:rsidRPr="009753EA" w:rsidRDefault="009753EA" w:rsidP="009753E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753E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Barcelona a las 08:00 </w:t>
      </w:r>
      <w:proofErr w:type="spellStart"/>
      <w:r w:rsidRPr="009753E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9753E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hacia Zaragoza. Breve parada y tiempo libre para visitar la Basílica de Nuestra Señora del Pilar, Patrona de la Hispanidad. Continuación hacia el País Vasco para llegar a San Sebastián. </w:t>
      </w:r>
      <w:r w:rsidRPr="009753E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33A5F81F" w14:textId="77777777" w:rsidR="009753EA" w:rsidRPr="009753EA" w:rsidRDefault="009753EA" w:rsidP="009753E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012C8486" w14:textId="77777777" w:rsidR="009753EA" w:rsidRPr="009753EA" w:rsidRDefault="009753EA" w:rsidP="009753E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Lunes</w:t>
      </w:r>
      <w:proofErr w:type="gramEnd"/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 SEBASTIÁN-BILBAO-SANTANDER (205 km)</w:t>
      </w:r>
    </w:p>
    <w:p w14:paraId="23E4B231" w14:textId="77777777" w:rsidR="009753EA" w:rsidRPr="009753EA" w:rsidRDefault="009753EA" w:rsidP="009753E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753E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753E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Bilbao, capital de la provincia de Vizcaya, con breve parada para admirar el vanguardista edificio del Museo Guggenheim. Continuación a Santander. Tiempo libre. </w:t>
      </w:r>
      <w:r w:rsidRPr="009753E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794CD68" w14:textId="77777777" w:rsidR="009753EA" w:rsidRPr="009753EA" w:rsidRDefault="009753EA" w:rsidP="009753EA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</w:p>
    <w:p w14:paraId="4298D853" w14:textId="77777777" w:rsidR="009753EA" w:rsidRPr="009753EA" w:rsidRDefault="009753EA" w:rsidP="009753E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SANTANDER-SANTILLA DEL MAR-COVADONGA-OVIEDO (235 km)</w:t>
      </w:r>
    </w:p>
    <w:p w14:paraId="7CAFB98F" w14:textId="77777777" w:rsidR="009753EA" w:rsidRPr="009753EA" w:rsidRDefault="009753EA" w:rsidP="009753E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753E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753E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9753E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9753E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C6E9D87" w14:textId="77777777" w:rsidR="009753EA" w:rsidRPr="009753EA" w:rsidRDefault="009753EA" w:rsidP="009753E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A9E4A8A" w14:textId="77777777" w:rsidR="009753EA" w:rsidRPr="009753EA" w:rsidRDefault="009753EA" w:rsidP="009753EA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</w:t>
      </w:r>
      <w:proofErr w:type="gramStart"/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9753EA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OVIEDO-SALAMANCA-MADRID (526 km)</w:t>
      </w:r>
    </w:p>
    <w:p w14:paraId="659E6BC5" w14:textId="77777777" w:rsidR="009753EA" w:rsidRPr="009753EA" w:rsidRDefault="009753EA" w:rsidP="009753EA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753E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753E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hacia Salamanca. Breve parada y tiempo libre para conocer el casco antiguo y su célebre Plaza Mayor. Continuación hacia Madrid. </w:t>
      </w:r>
      <w:r w:rsidRPr="009753EA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9753EA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A054178" w14:textId="77777777" w:rsidR="009753EA" w:rsidRDefault="009753EA" w:rsidP="009753EA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0B09CCF" w14:textId="77777777" w:rsidR="00734F91" w:rsidRPr="00734F91" w:rsidRDefault="00734F91" w:rsidP="009753EA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r w:rsidRPr="00734F91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Salidas desde</w:t>
      </w:r>
      <w:r w:rsidRPr="00734F91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362AD682" w14:textId="60242590" w:rsidR="00957DB7" w:rsidRDefault="00354261" w:rsidP="00354261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66238">
        <w:rPr>
          <w:rFonts w:ascii="CoHeadline-Regular" w:hAnsi="CoHeadline-Regular" w:cs="CoHeadline-Regular"/>
          <w:color w:val="989800"/>
          <w:w w:val="90"/>
        </w:rPr>
        <w:t xml:space="preserve">Domingos </w:t>
      </w:r>
      <w:r w:rsidRPr="0035426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23/Marzo al 26/Octubre/2025)</w:t>
      </w:r>
    </w:p>
    <w:p w14:paraId="6D878E6F" w14:textId="77777777" w:rsidR="00354261" w:rsidRDefault="00354261" w:rsidP="0035426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93BED2C" w14:textId="39587E20" w:rsidR="00734F91" w:rsidRDefault="00734F91" w:rsidP="009753EA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>VPT Incluye</w:t>
      </w:r>
    </w:p>
    <w:p w14:paraId="6E2672AA" w14:textId="77777777" w:rsidR="00F40D57" w:rsidRDefault="00F40D57" w:rsidP="00F40D57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5409D4C0" w14:textId="77777777" w:rsidR="00F40D57" w:rsidRDefault="00F40D57" w:rsidP="00F40D57">
      <w:pPr>
        <w:pStyle w:val="incluyeHoteles-Incluye"/>
        <w:spacing w:after="0"/>
      </w:pPr>
      <w:r>
        <w:t>•</w:t>
      </w:r>
      <w:r>
        <w:tab/>
        <w:t>3 cenas.</w:t>
      </w:r>
    </w:p>
    <w:p w14:paraId="1833A04C" w14:textId="77777777" w:rsidR="00F40D57" w:rsidRDefault="00F40D57" w:rsidP="00F40D57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0F992F39" w14:textId="77777777" w:rsidR="00F40D57" w:rsidRDefault="00F40D57" w:rsidP="00F40D57">
      <w:pPr>
        <w:pStyle w:val="incluyeHoteles-Incluye"/>
        <w:spacing w:after="0"/>
      </w:pPr>
      <w:r>
        <w:t>•</w:t>
      </w:r>
      <w:r>
        <w:tab/>
        <w:t>Guía acompañante.</w:t>
      </w:r>
    </w:p>
    <w:p w14:paraId="02B5463F" w14:textId="77777777" w:rsidR="00F40D57" w:rsidRDefault="00F40D57" w:rsidP="00F40D57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9753E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9362778" w14:textId="77777777" w:rsidR="009753EA" w:rsidRDefault="009753EA" w:rsidP="009753EA">
      <w:pPr>
        <w:pStyle w:val="cabecerahotelespreciosHoteles-Incluye"/>
        <w:spacing w:after="0" w:line="240" w:lineRule="auto"/>
        <w:rPr>
          <w:color w:val="989800"/>
        </w:rPr>
      </w:pPr>
      <w:r>
        <w:rPr>
          <w:color w:val="98980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1"/>
        <w:gridCol w:w="2040"/>
        <w:gridCol w:w="341"/>
      </w:tblGrid>
      <w:tr w:rsidR="009753EA" w14:paraId="28983282" w14:textId="77777777">
        <w:trPr>
          <w:trHeight w:val="60"/>
          <w:tblHeader/>
        </w:trPr>
        <w:tc>
          <w:tcPr>
            <w:tcW w:w="119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4F951" w14:textId="77777777" w:rsidR="009753EA" w:rsidRDefault="009753EA" w:rsidP="009753EA">
            <w:pPr>
              <w:pStyle w:val="textohotelesnegritaHoteles-Incluye"/>
              <w:spacing w:line="240" w:lineRule="auto"/>
            </w:pPr>
            <w:r>
              <w:t>Ciudad</w:t>
            </w:r>
          </w:p>
        </w:tc>
        <w:tc>
          <w:tcPr>
            <w:tcW w:w="204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D6047" w14:textId="77777777" w:rsidR="009753EA" w:rsidRDefault="009753EA" w:rsidP="009753EA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38B6A" w14:textId="77777777" w:rsidR="009753EA" w:rsidRDefault="009753EA" w:rsidP="009753EA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9753EA" w14:paraId="65FD2BAF" w14:textId="77777777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6643" w14:textId="77777777" w:rsidR="009753EA" w:rsidRDefault="009753EA" w:rsidP="009753EA">
            <w:pPr>
              <w:pStyle w:val="textohotelesHoteles-Incluye"/>
              <w:spacing w:line="240" w:lineRule="auto"/>
            </w:pPr>
            <w:r>
              <w:t>San Sebastián 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E0BA7" w14:textId="77777777" w:rsidR="009753EA" w:rsidRDefault="009753EA" w:rsidP="009753EA">
            <w:pPr>
              <w:pStyle w:val="textohotelesHoteles-Incluye"/>
              <w:spacing w:line="240" w:lineRule="auto"/>
            </w:pPr>
            <w:r>
              <w:t>Silken Amara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1F47D" w14:textId="77777777" w:rsidR="009753EA" w:rsidRDefault="009753EA" w:rsidP="009753E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9753EA" w14:paraId="5E608628" w14:textId="77777777" w:rsidTr="00354261">
        <w:trPr>
          <w:trHeight w:val="60"/>
        </w:trPr>
        <w:tc>
          <w:tcPr>
            <w:tcW w:w="11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D555" w14:textId="77777777" w:rsidR="009753EA" w:rsidRDefault="009753EA" w:rsidP="009753EA">
            <w:pPr>
              <w:pStyle w:val="textohotelesHoteles-Incluye"/>
              <w:spacing w:line="240" w:lineRule="auto"/>
            </w:pPr>
            <w:r>
              <w:t>Santander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1E1EA" w14:textId="77777777" w:rsidR="009753EA" w:rsidRDefault="009753EA" w:rsidP="009753EA">
            <w:pPr>
              <w:pStyle w:val="textohotelesHoteles-Incluye"/>
              <w:spacing w:line="240" w:lineRule="auto"/>
            </w:pPr>
            <w:proofErr w:type="spellStart"/>
            <w:r>
              <w:t>Santemar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4A527" w14:textId="77777777" w:rsidR="009753EA" w:rsidRDefault="009753EA" w:rsidP="009753E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9753EA" w14:paraId="282B4C45" w14:textId="77777777" w:rsidTr="00354261">
        <w:trPr>
          <w:trHeight w:val="60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A731" w14:textId="77777777" w:rsidR="009753EA" w:rsidRDefault="009753EA" w:rsidP="009753EA">
            <w:pPr>
              <w:pStyle w:val="textohotelesHoteles-Incluye"/>
              <w:spacing w:line="240" w:lineRule="auto"/>
            </w:pPr>
            <w:r>
              <w:t>Oviedo 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5C38B" w14:textId="77777777" w:rsidR="009753EA" w:rsidRDefault="009753EA" w:rsidP="009753EA">
            <w:pPr>
              <w:pStyle w:val="textohotelesHoteles-Incluye"/>
              <w:spacing w:line="240" w:lineRule="auto"/>
            </w:pPr>
            <w:proofErr w:type="spellStart"/>
            <w:r>
              <w:t>Iberik</w:t>
            </w:r>
            <w:proofErr w:type="spellEnd"/>
            <w:r>
              <w:t xml:space="preserve"> Santo Domingo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B5C93" w14:textId="77777777" w:rsidR="009753EA" w:rsidRDefault="009753EA" w:rsidP="009753EA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2019B6E1" w14:textId="77777777" w:rsidR="009753EA" w:rsidRDefault="009753EA" w:rsidP="009753EA">
      <w:pPr>
        <w:pStyle w:val="Textoitinerario"/>
        <w:spacing w:line="24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B0DEE" w:rsidRPr="006B0DEE" w14:paraId="1BA34589" w14:textId="77777777" w:rsidTr="00354261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384F8" w14:textId="77777777" w:rsidR="006B0DEE" w:rsidRPr="006B0DEE" w:rsidRDefault="006B0DEE" w:rsidP="006B0DE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6B0DEE">
              <w:rPr>
                <w:rFonts w:ascii="CoHeadline-Regular" w:hAnsi="CoHeadline-Regular" w:cs="CoHeadline-Regular"/>
                <w:color w:val="9898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0CE32" w14:textId="77777777" w:rsidR="006B0DEE" w:rsidRPr="006B0DEE" w:rsidRDefault="006B0DEE" w:rsidP="006B0DE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B0DEE" w:rsidRPr="006B0DEE" w14:paraId="467B9CA1" w14:textId="77777777" w:rsidTr="00354261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F5C6E" w14:textId="77777777" w:rsidR="006B0DEE" w:rsidRPr="006B0DEE" w:rsidRDefault="006B0DEE" w:rsidP="006B0DE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C2A0" w14:textId="77777777" w:rsidR="006B0DEE" w:rsidRPr="006B0DEE" w:rsidRDefault="006B0DEE" w:rsidP="006B0DE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D2C45B9" w14:textId="77777777" w:rsidR="006B0DEE" w:rsidRPr="006B0DEE" w:rsidRDefault="006B0DEE" w:rsidP="006B0DE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B0DEE" w:rsidRPr="006B0DEE" w14:paraId="0192C70B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349ED6" w14:textId="77777777" w:rsidR="006B0DEE" w:rsidRPr="006B0DEE" w:rsidRDefault="006B0DEE" w:rsidP="006B0DE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0DE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BE431E" w14:textId="77777777" w:rsidR="006B0DEE" w:rsidRPr="006B0DEE" w:rsidRDefault="006B0DEE" w:rsidP="006B0D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0DE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565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21CBC3" w14:textId="77777777" w:rsidR="006B0DEE" w:rsidRPr="006B0DEE" w:rsidRDefault="006B0DEE" w:rsidP="006B0D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0D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B0DEE" w:rsidRPr="006B0DEE" w14:paraId="2CCED592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EAA43E" w14:textId="77777777" w:rsidR="006B0DEE" w:rsidRPr="006B0DEE" w:rsidRDefault="006B0DEE" w:rsidP="006B0DE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B0D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B0D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B0D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ABE805" w14:textId="77777777" w:rsidR="006B0DEE" w:rsidRPr="006B0DEE" w:rsidRDefault="006B0DEE" w:rsidP="006B0D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0DE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F0D2AC" w14:textId="77777777" w:rsidR="006B0DEE" w:rsidRPr="006B0DEE" w:rsidRDefault="006B0DEE" w:rsidP="006B0D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0D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B0DEE" w:rsidRPr="006B0DEE" w14:paraId="055FF840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E407A6" w14:textId="77777777" w:rsidR="006B0DEE" w:rsidRPr="006B0DEE" w:rsidRDefault="006B0DEE" w:rsidP="006B0DE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B0D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063B53" w14:textId="77777777" w:rsidR="006B0DEE" w:rsidRPr="006B0DEE" w:rsidRDefault="006B0DEE" w:rsidP="006B0D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0DE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1EDF0E" w14:textId="77777777" w:rsidR="006B0DEE" w:rsidRPr="006B0DEE" w:rsidRDefault="006B0DEE" w:rsidP="006B0DE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0DE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3F71876B" w14:textId="77777777" w:rsidR="009753EA" w:rsidRPr="007D5E33" w:rsidRDefault="009753EA" w:rsidP="009753EA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9753EA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C4D76"/>
    <w:rsid w:val="0032154E"/>
    <w:rsid w:val="00354261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B0DEE"/>
    <w:rsid w:val="006D114A"/>
    <w:rsid w:val="00714F92"/>
    <w:rsid w:val="00722D9B"/>
    <w:rsid w:val="00734F91"/>
    <w:rsid w:val="007602E1"/>
    <w:rsid w:val="007A001F"/>
    <w:rsid w:val="007D5E33"/>
    <w:rsid w:val="00857A2E"/>
    <w:rsid w:val="0089136C"/>
    <w:rsid w:val="009467C5"/>
    <w:rsid w:val="00957DB7"/>
    <w:rsid w:val="00974CBF"/>
    <w:rsid w:val="009753EA"/>
    <w:rsid w:val="009C7CAC"/>
    <w:rsid w:val="00A57D77"/>
    <w:rsid w:val="00AB39D3"/>
    <w:rsid w:val="00AC6703"/>
    <w:rsid w:val="00B05A44"/>
    <w:rsid w:val="00CB6B4C"/>
    <w:rsid w:val="00CE10A0"/>
    <w:rsid w:val="00D110D7"/>
    <w:rsid w:val="00DA5A7A"/>
    <w:rsid w:val="00E82C6D"/>
    <w:rsid w:val="00ED5968"/>
    <w:rsid w:val="00ED65B5"/>
    <w:rsid w:val="00F40D57"/>
    <w:rsid w:val="00F66238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753EA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753EA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753EA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9753EA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753EA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753E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9753EA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753E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9753EA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753EA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2025-05-05T09:50:00Z</dcterms:modified>
</cp:coreProperties>
</file>