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13284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9A7FCD">
        <w:rPr>
          <w:rFonts w:ascii="CoHeadline-Regular" w:hAnsi="CoHeadline-Regular" w:cs="CoHeadline-Regular"/>
          <w:color w:val="F20700"/>
          <w:sz w:val="44"/>
          <w:szCs w:val="44"/>
        </w:rPr>
        <w:t>España total y Norte de Portugal</w:t>
      </w:r>
    </w:p>
    <w:p w14:paraId="0EEDB584" w14:textId="77777777" w:rsidR="009A7FCD" w:rsidRPr="009A7FCD" w:rsidRDefault="009A7FCD" w:rsidP="002E20F6">
      <w:pPr>
        <w:pStyle w:val="codigocabecera"/>
        <w:spacing w:line="233" w:lineRule="auto"/>
        <w:jc w:val="left"/>
      </w:pPr>
      <w:r w:rsidRPr="009A7FCD">
        <w:t>C-1142</w:t>
      </w:r>
    </w:p>
    <w:p w14:paraId="48887611" w14:textId="52269FE5" w:rsidR="00957DB7" w:rsidRDefault="009A7FCD" w:rsidP="002E20F6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41CAE7B" w14:textId="67F036F9" w:rsidR="009A7FCD" w:rsidRDefault="00957DB7" w:rsidP="002E20F6">
      <w:pPr>
        <w:pStyle w:val="nochescabecera"/>
        <w:spacing w:line="233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9A7FCD">
        <w:t>Sevilla</w:t>
      </w:r>
      <w:proofErr w:type="gramEnd"/>
      <w:r w:rsidR="009A7FCD">
        <w:t xml:space="preserve"> 2. Granada 1. Valencia 1. Barcelona 2. San Sebastián 1. Santander 1. Oviedo 1. La Coruña 1. Santiago 1. Oporto 2.</w:t>
      </w:r>
    </w:p>
    <w:p w14:paraId="1899E14E" w14:textId="7B5E65DE" w:rsidR="00957DB7" w:rsidRDefault="00957DB7" w:rsidP="002E20F6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790295E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1º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Lunes</w:t>
      </w:r>
      <w:proofErr w:type="gramEnd"/>
      <w:r w:rsidRPr="009A7FCD">
        <w:rPr>
          <w:rFonts w:ascii="Router-Bold" w:hAnsi="Router-Bold" w:cs="Router-Bold"/>
          <w:b/>
          <w:bCs/>
          <w:color w:val="E50000"/>
          <w:spacing w:val="-1"/>
          <w:w w:val="90"/>
          <w:sz w:val="16"/>
          <w:szCs w:val="16"/>
        </w:rPr>
        <w:t>) MADRID-CÓRDOBA-SEVILLA (530 km)</w:t>
      </w:r>
    </w:p>
    <w:p w14:paraId="508FEFA9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</w:pPr>
      <w:r w:rsidRPr="009A7FC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Salida de nuestra terminal a las 08:00 </w:t>
      </w:r>
      <w:proofErr w:type="spellStart"/>
      <w:r w:rsidRPr="009A7FC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hrs</w:t>
      </w:r>
      <w:proofErr w:type="spellEnd"/>
      <w:r w:rsidRPr="009A7FC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a través de La Mancha hacia Andalucía para llegar a Córdoba. Visita de la ciudad incluyendo el interior de su famosa Mezquita/Catedral y el Barrio Judío. Posteriormente continuación a Sevilla. </w:t>
      </w:r>
      <w:r w:rsidRPr="009A7F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alojamiento.</w:t>
      </w:r>
    </w:p>
    <w:p w14:paraId="3CEA118B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AAFD197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460894BA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523E7B9C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218F9EC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SEVILLA-GRANADA* (250 km)</w:t>
      </w:r>
    </w:p>
    <w:p w14:paraId="53389BF0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la legendaria ciudad de Granada. Visita del espectacular conjunto monumental de La Alhambra y el Generalife, antigua residencia de los reyes moros, con sus magníficos jardines, fuentes y arcadas, Patrimonio de la Humanidad.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DC331C9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459BF92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GRANADA-VALENCIA (498 km)</w:t>
      </w:r>
    </w:p>
    <w:p w14:paraId="0216E576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vía Guadix, Baza y Puerto Lumbreras hacia la Costa Mediterránea para llegar a Valencia.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Resto del día libre.</w:t>
      </w:r>
    </w:p>
    <w:p w14:paraId="436D93CB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DCBA7DE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VALENCIA-BARCELONA (355 km)</w:t>
      </w:r>
    </w:p>
    <w:p w14:paraId="3092DFF1" w14:textId="77777777" w:rsidR="002E20F6" w:rsidRPr="002E20F6" w:rsidRDefault="002E20F6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E20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E20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2E20F6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2E20F6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6B3235D5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0480A31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BARCELONA</w:t>
      </w:r>
    </w:p>
    <w:p w14:paraId="66BBBD29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Por la mañana visita panorámica de la ciudad para conocer el parque de Montjuic con espectaculares vistas, el Anillo Olímpico, monumento a </w:t>
      </w:r>
      <w:proofErr w:type="spellStart"/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>Cristobal</w:t>
      </w:r>
      <w:proofErr w:type="spellEnd"/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Colón y el antiguo barrio Gótico. Tarde libre.</w:t>
      </w:r>
    </w:p>
    <w:p w14:paraId="4B54B30C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A166824" w14:textId="2B562676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(Domingo) BARCELONA-ZARAGOZA-SAN SEBASTIÁN (575 km)</w:t>
      </w:r>
    </w:p>
    <w:p w14:paraId="28A61BE6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vía Lérida y Zaragoza. Tiempo libre para conocer la Basílica de nuestra Señora del Pilar, Patrona de la Hispanidad. Continuación hacia el País Vasco para llegar a San Sebastián.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78912D6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0A44BC6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 SEBASTIÁN-BILBAO-SANTANDER (205 km)</w:t>
      </w:r>
    </w:p>
    <w:p w14:paraId="29FBAEF7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377410DF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AB81E5D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 DEL MAR-COVADONGA-OVIEDO (235 km)</w:t>
      </w:r>
    </w:p>
    <w:p w14:paraId="0471D072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1D56663B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524C6E" w14:textId="230E51B0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10º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OVIEDO-LA CORUÑA (295 km)</w:t>
      </w:r>
    </w:p>
    <w:p w14:paraId="1D4ADC26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la Comunidad de Galicia para llegar a la señorial ciudad de La Coruña. Breve panorámica de la ciudad. Por la tarde excursión opcional por las Rías Altas por los típicos pueblos de Pontedeume, Betanzos, etc.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5BEC5C85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5A6356F" w14:textId="77609816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11º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LA CORUÑA-SANTIAGO DE COMPOSTELA (75 km)</w:t>
      </w:r>
    </w:p>
    <w:p w14:paraId="245C9202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0E5A106D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034D3D4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12º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SANTIAGO-RIAS BAJAS-VIGO-OPORTO (240 km)</w:t>
      </w:r>
    </w:p>
    <w:p w14:paraId="75AF48A0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Continuación a Vigo, tiempo libre. Posibilidad de realizar en opcional, una visita a Santa Tecla. Cruzando el rio Miño, que hace frontera entre España y Portugal, disfrutaremos de las bellas tierras de </w:t>
      </w:r>
      <w:proofErr w:type="spellStart"/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>Minho</w:t>
      </w:r>
      <w:proofErr w:type="spellEnd"/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llegar a Oporto.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60820F72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89762D9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13º Día (</w:t>
      </w:r>
      <w:proofErr w:type="gramStart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OPORTO</w:t>
      </w:r>
    </w:p>
    <w:p w14:paraId="62B82840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Alojamiento y desayuno. </w:t>
      </w:r>
      <w:r w:rsidRPr="009A7FCD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río Duero. </w:t>
      </w:r>
    </w:p>
    <w:p w14:paraId="4DECFE09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7DA707F" w14:textId="77777777" w:rsidR="009A7FCD" w:rsidRPr="009A7FCD" w:rsidRDefault="009A7FCD" w:rsidP="002E20F6">
      <w:pPr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14º Día (Domingo) OPORTO-SALAMANCA-MADRID (566 km)</w:t>
      </w:r>
    </w:p>
    <w:p w14:paraId="321A67B8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9A7FCD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servicios.</w:t>
      </w:r>
    </w:p>
    <w:p w14:paraId="22DB71D5" w14:textId="77777777" w:rsidR="009A7FCD" w:rsidRPr="009A7FCD" w:rsidRDefault="009A7FCD" w:rsidP="002E20F6">
      <w:pPr>
        <w:autoSpaceDE w:val="0"/>
        <w:autoSpaceDN w:val="0"/>
        <w:adjustRightInd w:val="0"/>
        <w:spacing w:line="233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9A7FCD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9A7FCD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9A7FCD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9A7FCD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9A7FCD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2DE027F2" w14:textId="77777777" w:rsidR="009A7FCD" w:rsidRDefault="009A7FCD" w:rsidP="002E20F6">
      <w:pPr>
        <w:pStyle w:val="Ningnestilodeprrafo"/>
        <w:spacing w:line="233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2E20F6">
      <w:pPr>
        <w:autoSpaceDE w:val="0"/>
        <w:autoSpaceDN w:val="0"/>
        <w:adjustRightInd w:val="0"/>
        <w:spacing w:line="233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3EC0FD4" w14:textId="77777777" w:rsidR="00827B1D" w:rsidRPr="00827B1D" w:rsidRDefault="00827B1D" w:rsidP="00827B1D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27B1D">
        <w:rPr>
          <w:rFonts w:ascii="CoHeadline-Regular" w:hAnsi="CoHeadline-Regular" w:cs="CoHeadline-Regular"/>
          <w:color w:val="DC1D15"/>
          <w:w w:val="90"/>
        </w:rPr>
        <w:t xml:space="preserve">Lunes </w:t>
      </w:r>
      <w:r w:rsidRPr="00827B1D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17/Marzo al 20/Octubre/2025)</w:t>
      </w:r>
    </w:p>
    <w:p w14:paraId="362AD682" w14:textId="77777777" w:rsidR="00957DB7" w:rsidRDefault="00957DB7" w:rsidP="002E20F6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33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2E20F6">
      <w:pPr>
        <w:pStyle w:val="cabecerahotelespreciosHoteles-Incluye"/>
        <w:spacing w:line="233" w:lineRule="auto"/>
      </w:pPr>
      <w:r>
        <w:t>VPT Incluye</w:t>
      </w:r>
    </w:p>
    <w:p w14:paraId="3056C210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0B5FA0C7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>8 cenas.</w:t>
      </w:r>
    </w:p>
    <w:p w14:paraId="6EA7B846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3355484C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>Guía acompañante.</w:t>
      </w:r>
    </w:p>
    <w:p w14:paraId="69C3509E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 xml:space="preserve">Visita con guía local en Córdoba, Sevilla, Granada, Barcelona, Santiago y Oporto. </w:t>
      </w:r>
    </w:p>
    <w:p w14:paraId="04F8A268" w14:textId="77777777" w:rsidR="00E03AA4" w:rsidRDefault="00E03AA4" w:rsidP="00E03AA4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517B1D90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>Seguro turístico.</w:t>
      </w:r>
    </w:p>
    <w:p w14:paraId="7B29F679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  <w:t>Visita a una bodega con degustación de vino.</w:t>
      </w:r>
    </w:p>
    <w:p w14:paraId="13E18602" w14:textId="77777777" w:rsidR="00E03AA4" w:rsidRDefault="00E03AA4" w:rsidP="00E03AA4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Barcelona y Oporto</w:t>
      </w:r>
      <w:r>
        <w:t>.</w:t>
      </w:r>
    </w:p>
    <w:p w14:paraId="415E1842" w14:textId="77777777" w:rsidR="0021700A" w:rsidRDefault="0021700A" w:rsidP="002E20F6">
      <w:pPr>
        <w:widowControl w:val="0"/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D3648E1" w14:textId="77777777" w:rsidR="009A7FCD" w:rsidRDefault="009A7FCD" w:rsidP="002E20F6">
      <w:pPr>
        <w:pStyle w:val="cabecerahotelespreciosHoteles-Incluye"/>
        <w:spacing w:after="0" w:line="233" w:lineRule="auto"/>
      </w:pPr>
      <w: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9A7FCD" w14:paraId="4FA465AF" w14:textId="77777777" w:rsidTr="00827B1D">
        <w:trPr>
          <w:trHeight w:val="60"/>
          <w:tblHeader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CF16" w14:textId="77777777" w:rsidR="009A7FCD" w:rsidRDefault="009A7FCD" w:rsidP="002E20F6">
            <w:pPr>
              <w:pStyle w:val="textohotelesnegritaHoteles-Incluye"/>
              <w:spacing w:line="233" w:lineRule="auto"/>
            </w:pPr>
            <w:r>
              <w:t>Ciudad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F52" w14:textId="77777777" w:rsidR="009A7FCD" w:rsidRDefault="009A7FCD" w:rsidP="002E20F6">
            <w:pPr>
              <w:pStyle w:val="textohotelesnegritaHoteles-Incluye"/>
              <w:spacing w:line="233" w:lineRule="auto"/>
            </w:pPr>
            <w: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3CB3" w14:textId="77777777" w:rsidR="009A7FCD" w:rsidRDefault="009A7FCD" w:rsidP="002E20F6">
            <w:pPr>
              <w:pStyle w:val="textohotelesnegritaHoteles-Incluye"/>
              <w:spacing w:line="233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9A7FCD" w14:paraId="0C27CF5A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DDCF6D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Sevilla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86B752C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Exe Sevilla Macarena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D7AD41B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1D248EB5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4A645E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Granada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F95E96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Abades Nevada Palace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AE84AD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2D9FB2C9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E836F87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Valencia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5A433E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 xml:space="preserve">Eurostars </w:t>
            </w:r>
            <w:proofErr w:type="spellStart"/>
            <w:r>
              <w:t>Acteon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D27A04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19D5C1CA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9A9FDC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Barcelona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0F3A8C4" w14:textId="77777777" w:rsidR="009A7FCD" w:rsidRDefault="009A7FCD" w:rsidP="002E20F6">
            <w:pPr>
              <w:pStyle w:val="textohotelesHoteles-Incluye"/>
              <w:spacing w:line="233" w:lineRule="auto"/>
            </w:pPr>
            <w:proofErr w:type="spellStart"/>
            <w:r>
              <w:t>Catalonia</w:t>
            </w:r>
            <w:proofErr w:type="spellEnd"/>
            <w:r>
              <w:t xml:space="preserve"> Barcelona 505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E9E4BFA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186E689B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78218C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San Sebastián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ABD66B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Silken Amara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4DA98E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78B713D3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EAFC8BD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Santander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8B4F0FA" w14:textId="77777777" w:rsidR="009A7FCD" w:rsidRDefault="009A7FCD" w:rsidP="002E20F6">
            <w:pPr>
              <w:pStyle w:val="textohotelesHoteles-Incluye"/>
              <w:spacing w:line="233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08D5306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0D03BD89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2806F3A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Oviedo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437DB5D" w14:textId="77777777" w:rsidR="009A7FCD" w:rsidRDefault="009A7FCD" w:rsidP="002E20F6">
            <w:pPr>
              <w:pStyle w:val="textohotelesHoteles-Incluye"/>
              <w:spacing w:line="233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DE749B6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46E07EBF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38AF241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La Coruña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7C9E5F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Exe Coruña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BD49EE5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6BB7A831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D6B5123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Santiago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91466D6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Oca Puerta del Camino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EB9DF47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  <w:tr w:rsidR="009A7FCD" w14:paraId="18774DD4" w14:textId="77777777" w:rsidTr="00827B1D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BC5450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>Oporto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FB6C48" w14:textId="77777777" w:rsidR="009A7FCD" w:rsidRDefault="009A7FCD" w:rsidP="002E20F6">
            <w:pPr>
              <w:pStyle w:val="textohotelesHoteles-Incluye"/>
              <w:spacing w:line="233" w:lineRule="auto"/>
            </w:pPr>
            <w:r>
              <w:t xml:space="preserve">Holiday </w:t>
            </w:r>
            <w:proofErr w:type="spellStart"/>
            <w:r>
              <w:t>Inn</w:t>
            </w:r>
            <w:proofErr w:type="spellEnd"/>
            <w:r>
              <w:t xml:space="preserve"> Porto Gaia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7603AA" w14:textId="77777777" w:rsidR="009A7FCD" w:rsidRDefault="009A7FCD" w:rsidP="002E20F6">
            <w:pPr>
              <w:pStyle w:val="textohotelesHoteles-Incluye"/>
              <w:spacing w:line="233" w:lineRule="auto"/>
              <w:jc w:val="center"/>
            </w:pPr>
            <w:r>
              <w:t>P</w:t>
            </w:r>
          </w:p>
        </w:tc>
      </w:tr>
    </w:tbl>
    <w:p w14:paraId="50D25DFD" w14:textId="77777777" w:rsidR="009A7FCD" w:rsidRDefault="009A7FCD" w:rsidP="002E20F6">
      <w:pPr>
        <w:pStyle w:val="notaguionitinerario"/>
        <w:spacing w:line="233" w:lineRule="auto"/>
        <w:rPr>
          <w:rFonts w:ascii="Colaborate-Medium" w:hAnsi="Colaborate-Medium" w:cs="Colaborate-Medium"/>
        </w:rPr>
      </w:pPr>
      <w:r>
        <w:rPr>
          <w:rStyle w:val="negritanota"/>
        </w:rPr>
        <w:t>Notas:</w:t>
      </w:r>
    </w:p>
    <w:p w14:paraId="316C8ABA" w14:textId="77777777" w:rsidR="009A7FCD" w:rsidRDefault="009A7FCD" w:rsidP="002E20F6">
      <w:pPr>
        <w:pStyle w:val="notaguionitinerario"/>
        <w:spacing w:line="233" w:lineRule="auto"/>
        <w:rPr>
          <w:spacing w:val="0"/>
        </w:rPr>
      </w:pPr>
      <w:r>
        <w:rPr>
          <w:spacing w:val="0"/>
        </w:rPr>
        <w:t>-</w:t>
      </w:r>
      <w:r>
        <w:rPr>
          <w:spacing w:val="0"/>
        </w:rPr>
        <w:tab/>
        <w:t xml:space="preserve">La salida 5/May, pernoctará en Alicante Hotel Eurostars </w:t>
      </w:r>
      <w:proofErr w:type="spellStart"/>
      <w:r>
        <w:rPr>
          <w:spacing w:val="0"/>
        </w:rPr>
        <w:t>Centrum</w:t>
      </w:r>
      <w:proofErr w:type="spellEnd"/>
      <w:r>
        <w:rPr>
          <w:spacing w:val="0"/>
        </w:rPr>
        <w:t xml:space="preserve"> Alicante, en lugar de Valencia.</w:t>
      </w:r>
    </w:p>
    <w:p w14:paraId="2C12D6EA" w14:textId="77777777" w:rsidR="009A7FCD" w:rsidRDefault="009A7FCD" w:rsidP="002E20F6">
      <w:pPr>
        <w:pStyle w:val="notaguionitinerario"/>
        <w:spacing w:line="233" w:lineRule="auto"/>
        <w:rPr>
          <w:spacing w:val="0"/>
        </w:rPr>
      </w:pPr>
      <w:r>
        <w:rPr>
          <w:spacing w:val="0"/>
        </w:rPr>
        <w:t>-</w:t>
      </w:r>
      <w:r>
        <w:rPr>
          <w:spacing w:val="0"/>
        </w:rPr>
        <w:tab/>
        <w:t>Las salidas 19/May, 1, 15, 22/</w:t>
      </w:r>
      <w:proofErr w:type="spellStart"/>
      <w:r>
        <w:rPr>
          <w:spacing w:val="0"/>
        </w:rPr>
        <w:t>Sep</w:t>
      </w:r>
      <w:proofErr w:type="spellEnd"/>
      <w:r>
        <w:rPr>
          <w:spacing w:val="0"/>
        </w:rPr>
        <w:t>, pernoctarán en la ciudad de Sabadell en lugar de Barcelona.</w:t>
      </w:r>
    </w:p>
    <w:p w14:paraId="67829AE9" w14:textId="77777777" w:rsidR="009A7FCD" w:rsidRDefault="009A7FCD" w:rsidP="002E20F6">
      <w:pPr>
        <w:widowControl w:val="0"/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516A6E" w:rsidRPr="00516A6E" w14:paraId="43A92B2D" w14:textId="77777777" w:rsidTr="00827B1D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9575D" w14:textId="77777777" w:rsidR="00516A6E" w:rsidRPr="00516A6E" w:rsidRDefault="00516A6E" w:rsidP="002E20F6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33" w:lineRule="auto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516A6E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95E08" w14:textId="77777777" w:rsidR="00516A6E" w:rsidRPr="00516A6E" w:rsidRDefault="00516A6E" w:rsidP="002E20F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516A6E" w:rsidRPr="00516A6E" w14:paraId="72CC9D6F" w14:textId="77777777" w:rsidTr="00827B1D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481F" w14:textId="77777777" w:rsidR="00516A6E" w:rsidRPr="00516A6E" w:rsidRDefault="00516A6E" w:rsidP="002E20F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DA0E1" w14:textId="77777777" w:rsidR="00516A6E" w:rsidRPr="00516A6E" w:rsidRDefault="00516A6E" w:rsidP="002E20F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271CCDA" w14:textId="77777777" w:rsidR="00516A6E" w:rsidRPr="00516A6E" w:rsidRDefault="00516A6E" w:rsidP="002E20F6">
            <w:pPr>
              <w:autoSpaceDE w:val="0"/>
              <w:autoSpaceDN w:val="0"/>
              <w:adjustRightInd w:val="0"/>
              <w:spacing w:line="233" w:lineRule="auto"/>
              <w:rPr>
                <w:rFonts w:ascii="CoHeadline-Regular" w:hAnsi="CoHeadline-Regular"/>
              </w:rPr>
            </w:pPr>
          </w:p>
        </w:tc>
      </w:tr>
      <w:tr w:rsidR="00516A6E" w:rsidRPr="00516A6E" w14:paraId="6DA60455" w14:textId="77777777"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C0AE26" w14:textId="77777777" w:rsidR="00516A6E" w:rsidRPr="00516A6E" w:rsidRDefault="00516A6E" w:rsidP="002E20F6">
            <w:pPr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16A6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E5C731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2.310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175F0A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516A6E" w:rsidRPr="00516A6E" w14:paraId="3BE446E2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011AE8" w14:textId="77777777" w:rsidR="00516A6E" w:rsidRPr="00516A6E" w:rsidRDefault="00516A6E" w:rsidP="002E20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71EAA7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B440799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516A6E" w:rsidRPr="00516A6E" w14:paraId="09A37E0C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801ED3" w14:textId="77777777" w:rsidR="00516A6E" w:rsidRPr="00516A6E" w:rsidRDefault="00516A6E" w:rsidP="002E20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B4C83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22F87B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516A6E" w:rsidRPr="00516A6E" w14:paraId="51D77D7B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275365" w14:textId="77777777" w:rsidR="00516A6E" w:rsidRPr="00516A6E" w:rsidRDefault="00516A6E" w:rsidP="002E20F6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gramStart"/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salida</w:t>
            </w:r>
            <w:proofErr w:type="gramEnd"/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B73D01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AC3E1C" w14:textId="77777777" w:rsidR="00516A6E" w:rsidRPr="00516A6E" w:rsidRDefault="00516A6E" w:rsidP="002E20F6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33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516A6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4879B768" w14:textId="77777777" w:rsidR="009A7FCD" w:rsidRPr="007D5E33" w:rsidRDefault="009A7FCD" w:rsidP="002E20F6">
      <w:pPr>
        <w:widowControl w:val="0"/>
        <w:suppressAutoHyphens/>
        <w:autoSpaceDE w:val="0"/>
        <w:autoSpaceDN w:val="0"/>
        <w:adjustRightInd w:val="0"/>
        <w:spacing w:line="233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9A7FCD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C17BC"/>
    <w:rsid w:val="00175E13"/>
    <w:rsid w:val="001D4B27"/>
    <w:rsid w:val="001E2AD7"/>
    <w:rsid w:val="0021700A"/>
    <w:rsid w:val="0023133F"/>
    <w:rsid w:val="00295EA4"/>
    <w:rsid w:val="002C4D76"/>
    <w:rsid w:val="002E20F6"/>
    <w:rsid w:val="0032154E"/>
    <w:rsid w:val="00391FC2"/>
    <w:rsid w:val="003B4561"/>
    <w:rsid w:val="003D6534"/>
    <w:rsid w:val="00470DEA"/>
    <w:rsid w:val="004A6B72"/>
    <w:rsid w:val="004E1929"/>
    <w:rsid w:val="00516A6E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27B1D"/>
    <w:rsid w:val="00857A2E"/>
    <w:rsid w:val="0089136C"/>
    <w:rsid w:val="009467C5"/>
    <w:rsid w:val="00957DB7"/>
    <w:rsid w:val="00974CBF"/>
    <w:rsid w:val="009A7FCD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E03AA4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9A7FCD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9A7FCD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9A7FCD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9A7FCD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9A7FCD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9A7FCD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9A7FCD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9A7FCD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9A7FC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9A7FCD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9A7FC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9A7FCD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9A7FCD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E03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946</Words>
  <Characters>5209</Characters>
  <Application>Microsoft Office Word</Application>
  <DocSecurity>0</DocSecurity>
  <Lines>43</Lines>
  <Paragraphs>12</Paragraphs>
  <ScaleCrop>false</ScaleCrop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2025-05-05T09:08:00Z</dcterms:modified>
</cp:coreProperties>
</file>