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A4949" w14:textId="77777777" w:rsidR="00444057" w:rsidRPr="00444057" w:rsidRDefault="00444057" w:rsidP="0044405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444057">
        <w:rPr>
          <w:rFonts w:ascii="CoHeadline-Regular" w:hAnsi="CoHeadline-Regular" w:cs="CoHeadline-Regular"/>
          <w:color w:val="F20700"/>
          <w:sz w:val="44"/>
          <w:szCs w:val="44"/>
        </w:rPr>
        <w:t>Extensão a Palma de Malhorca</w:t>
      </w:r>
    </w:p>
    <w:p w14:paraId="597DAB89" w14:textId="2AD0052B" w:rsidR="00957DB7" w:rsidRDefault="00444057" w:rsidP="00444057">
      <w:pPr>
        <w:pStyle w:val="codigocabecera"/>
        <w:spacing w:line="240" w:lineRule="auto"/>
        <w:jc w:val="left"/>
      </w:pPr>
      <w:r w:rsidRPr="00444057">
        <w:t>C-741</w:t>
      </w:r>
    </w:p>
    <w:p w14:paraId="48887611" w14:textId="09630ADB" w:rsidR="00957DB7" w:rsidRDefault="00444057" w:rsidP="0044405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822C89F" w14:textId="77777777" w:rsidR="00444057" w:rsidRDefault="003D0FF3" w:rsidP="00444057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44057">
        <w:t>Palma de Malhorca 3.</w:t>
      </w:r>
    </w:p>
    <w:p w14:paraId="1899E14E" w14:textId="3977304A" w:rsidR="00957DB7" w:rsidRDefault="00957DB7" w:rsidP="0044405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5D931C4" w14:textId="77777777" w:rsidR="00444057" w:rsidRPr="00444057" w:rsidRDefault="00444057" w:rsidP="004440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4405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ou 9º Dia BARCELONA-PALMA DE MALHORCA (vôo)</w:t>
      </w:r>
    </w:p>
    <w:p w14:paraId="6856F40F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4405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Na hora acordada traslado ao aeroporto e saída para Palma de Malhorca. Chegada e traslado ao hotel. </w:t>
      </w: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4405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ADDC4B4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8D024C0" w14:textId="77777777" w:rsidR="00444057" w:rsidRPr="00444057" w:rsidRDefault="00444057" w:rsidP="004440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4405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8º ou 10º Día PALMA DE MALHORCA </w:t>
      </w:r>
    </w:p>
    <w:p w14:paraId="441EC13A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4405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efetuar excursões opcionais a Manacor, Porto Cristo, Cuevas del Drach, etc. </w:t>
      </w:r>
    </w:p>
    <w:p w14:paraId="6AE7A1FD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33E5188" w14:textId="77777777" w:rsidR="00444057" w:rsidRPr="00444057" w:rsidRDefault="00444057" w:rsidP="004440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4405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9º ou 11º Día PALMA DE MALHORCA </w:t>
      </w:r>
    </w:p>
    <w:p w14:paraId="18CABA88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44405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 para desfrutar das praias e da vida cosmopolita da ilha. </w:t>
      </w:r>
    </w:p>
    <w:p w14:paraId="3462AB01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84716A9" w14:textId="77777777" w:rsidR="00444057" w:rsidRPr="00444057" w:rsidRDefault="00444057" w:rsidP="0044405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4405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ou 12º Día PALMA DE MALHORCA-MADRI ou BARCELONA (vôo)</w:t>
      </w:r>
    </w:p>
    <w:p w14:paraId="6A3D2E4E" w14:textId="77777777" w:rsidR="00444057" w:rsidRPr="00444057" w:rsidRDefault="00444057" w:rsidP="0044405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4405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Na hora acordada traslado ao aeroporto e saída para Madri ou Barcelona. Chegada e </w:t>
      </w:r>
      <w:r w:rsidRPr="0044405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300FCF38" w14:textId="77777777" w:rsidR="00444057" w:rsidRDefault="00444057" w:rsidP="0044405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44405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FC71613" w14:textId="77777777" w:rsidR="00444057" w:rsidRDefault="00444057" w:rsidP="00444057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44405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444057">
      <w:pPr>
        <w:pStyle w:val="cabecerahotelespreciosHoteles-Incluye"/>
        <w:spacing w:line="240" w:lineRule="auto"/>
      </w:pPr>
      <w:r>
        <w:t xml:space="preserve">VPT </w:t>
      </w:r>
      <w:r w:rsidR="00B65808">
        <w:t>Incluindo</w:t>
      </w:r>
    </w:p>
    <w:p w14:paraId="7DEFE5D6" w14:textId="77777777" w:rsidR="00444057" w:rsidRDefault="00444057" w:rsidP="00444057">
      <w:pPr>
        <w:pStyle w:val="incluyeHoteles-Incluye"/>
        <w:spacing w:after="0" w:line="240" w:lineRule="auto"/>
      </w:pPr>
      <w:r>
        <w:t>•</w:t>
      </w:r>
      <w:r>
        <w:tab/>
        <w:t>Passagem aérea Barcelona/Palma/Madrid ou Barcelona, classe turista.</w:t>
      </w:r>
    </w:p>
    <w:p w14:paraId="77514F74" w14:textId="77777777" w:rsidR="00444057" w:rsidRDefault="00444057" w:rsidP="00444057">
      <w:pPr>
        <w:pStyle w:val="incluyeHoteles-Incluye"/>
        <w:spacing w:after="0" w:line="240" w:lineRule="auto"/>
      </w:pPr>
      <w:r>
        <w:t>•</w:t>
      </w:r>
      <w:r>
        <w:tab/>
        <w:t>Traslado hotel/aeroporto e vice-versa.</w:t>
      </w:r>
    </w:p>
    <w:p w14:paraId="056219FE" w14:textId="77777777" w:rsidR="00444057" w:rsidRDefault="00444057" w:rsidP="00444057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F8BDAB3" w14:textId="77777777" w:rsidR="00444057" w:rsidRDefault="00444057" w:rsidP="00444057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444057">
      <w:pPr>
        <w:pStyle w:val="cabecerahotelespreciosHoteles-Incluye"/>
        <w:spacing w:line="240" w:lineRule="auto"/>
      </w:pPr>
    </w:p>
    <w:p w14:paraId="569AC614" w14:textId="77777777" w:rsidR="00444057" w:rsidRDefault="00444057" w:rsidP="00444057">
      <w:pPr>
        <w:pStyle w:val="cabecerahotelespreciosHoteles-Incluye"/>
        <w:spacing w:after="0" w:line="240" w:lineRule="auto"/>
      </w:pPr>
      <w: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700"/>
        <w:gridCol w:w="341"/>
      </w:tblGrid>
      <w:tr w:rsidR="00444057" w14:paraId="65D15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53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C576" w14:textId="77777777" w:rsidR="00444057" w:rsidRDefault="00444057" w:rsidP="00444057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170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EB53" w14:textId="77777777" w:rsidR="00444057" w:rsidRDefault="00444057" w:rsidP="00444057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B67B" w14:textId="77777777" w:rsidR="00444057" w:rsidRDefault="00444057" w:rsidP="00444057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444057" w14:paraId="47C9FB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36A0" w14:textId="77777777" w:rsidR="00444057" w:rsidRDefault="00444057" w:rsidP="00444057">
            <w:pPr>
              <w:pStyle w:val="textohotelesHoteles-Incluye"/>
              <w:spacing w:line="240" w:lineRule="auto"/>
            </w:pPr>
            <w:r>
              <w:t>Palma de Malhorca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5D0F" w14:textId="77777777" w:rsidR="00444057" w:rsidRDefault="00444057" w:rsidP="00444057">
            <w:pPr>
              <w:pStyle w:val="textohotelesHoteles-Incluye"/>
              <w:spacing w:line="240" w:lineRule="auto"/>
            </w:pPr>
            <w:r>
              <w:t>Catalonia Majorica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E67C" w14:textId="77777777" w:rsidR="00444057" w:rsidRDefault="00444057" w:rsidP="00444057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2ABB04DB" w14:textId="77777777" w:rsidR="00444057" w:rsidRDefault="00444057" w:rsidP="00444057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44057" w:rsidRPr="00444057" w14:paraId="071B6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AA1C5" w14:textId="77777777" w:rsidR="00444057" w:rsidRPr="00444057" w:rsidRDefault="00444057" w:rsidP="0044405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444057">
              <w:rPr>
                <w:rFonts w:ascii="CoHeadline-Regular" w:hAnsi="CoHeadline-Regular" w:cs="CoHeadline-Regular"/>
                <w:color w:val="F207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F3A2" w14:textId="77777777" w:rsidR="00444057" w:rsidRPr="00444057" w:rsidRDefault="00444057" w:rsidP="004440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44057" w:rsidRPr="00444057" w14:paraId="1FD566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9CA3" w14:textId="77777777" w:rsidR="00444057" w:rsidRPr="00444057" w:rsidRDefault="00444057" w:rsidP="004440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FE87E" w14:textId="77777777" w:rsidR="00444057" w:rsidRPr="00444057" w:rsidRDefault="00444057" w:rsidP="004440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736E3FE" w14:textId="77777777" w:rsidR="00444057" w:rsidRPr="00444057" w:rsidRDefault="00444057" w:rsidP="0044405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44057" w:rsidRPr="00444057" w14:paraId="2B154E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C1BE48" w14:textId="77777777" w:rsidR="00444057" w:rsidRPr="00444057" w:rsidRDefault="00444057" w:rsidP="0044405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405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ADC01A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AF6728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44057" w:rsidRPr="00444057" w14:paraId="544C3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7E3165" w14:textId="77777777" w:rsidR="00444057" w:rsidRPr="00444057" w:rsidRDefault="00444057" w:rsidP="004440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39DEBC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22B37B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44057" w:rsidRPr="00444057" w14:paraId="73CEA2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3514A5" w14:textId="77777777" w:rsidR="00444057" w:rsidRPr="00444057" w:rsidRDefault="00444057" w:rsidP="004440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Julho e Setembro de 1 a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65A427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575E6F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44057" w:rsidRPr="00444057" w14:paraId="26C747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35B6AB" w14:textId="77777777" w:rsidR="00444057" w:rsidRPr="00444057" w:rsidRDefault="00444057" w:rsidP="0044405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Agosto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ADB5A1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1DD6D4" w14:textId="77777777" w:rsidR="00444057" w:rsidRPr="00444057" w:rsidRDefault="00444057" w:rsidP="0044405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4405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A348203" w14:textId="77777777" w:rsidR="00444057" w:rsidRDefault="00444057" w:rsidP="00444057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444057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44057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4405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44057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44057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4405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4405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440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4405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440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4405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4405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179</Words>
  <Characters>987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2024-07-03T15:34:00Z</dcterms:modified>
</cp:coreProperties>
</file>