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474FF" w14:textId="77777777" w:rsidR="00966A26" w:rsidRPr="00966A26" w:rsidRDefault="00966A26" w:rsidP="00966A2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F20700"/>
          <w:sz w:val="44"/>
          <w:szCs w:val="44"/>
        </w:rPr>
      </w:pPr>
      <w:proofErr w:type="spellStart"/>
      <w:r w:rsidRPr="00966A26">
        <w:rPr>
          <w:rFonts w:ascii="CoHeadline-Regular" w:hAnsi="CoHeadline-Regular" w:cs="CoHeadline-Regular"/>
          <w:color w:val="F20700"/>
          <w:sz w:val="44"/>
          <w:szCs w:val="44"/>
        </w:rPr>
        <w:t>Andaluzia</w:t>
      </w:r>
      <w:proofErr w:type="spellEnd"/>
      <w:r w:rsidRPr="00966A26">
        <w:rPr>
          <w:rFonts w:ascii="CoHeadline-Regular" w:hAnsi="CoHeadline-Regular" w:cs="CoHeadline-Regular"/>
          <w:color w:val="F20700"/>
          <w:sz w:val="44"/>
          <w:szCs w:val="44"/>
        </w:rPr>
        <w:t xml:space="preserve"> e Costa do </w:t>
      </w:r>
      <w:proofErr w:type="spellStart"/>
      <w:r w:rsidRPr="00966A26">
        <w:rPr>
          <w:rFonts w:ascii="CoHeadline-Regular" w:hAnsi="CoHeadline-Regular" w:cs="CoHeadline-Regular"/>
          <w:color w:val="F20700"/>
          <w:sz w:val="44"/>
          <w:szCs w:val="44"/>
        </w:rPr>
        <w:t>Mediterrâneo</w:t>
      </w:r>
      <w:proofErr w:type="spellEnd"/>
    </w:p>
    <w:p w14:paraId="597DAB89" w14:textId="4C2D7630" w:rsidR="00957DB7" w:rsidRDefault="00966A26" w:rsidP="00966A26">
      <w:pPr>
        <w:pStyle w:val="codigocabecera"/>
        <w:spacing w:line="216" w:lineRule="auto"/>
        <w:jc w:val="left"/>
      </w:pPr>
      <w:r w:rsidRPr="00966A26">
        <w:t>C-692</w:t>
      </w:r>
    </w:p>
    <w:p w14:paraId="48887611" w14:textId="071BF498" w:rsidR="00957DB7" w:rsidRDefault="00966A26" w:rsidP="00966A26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079961D" w14:textId="77777777" w:rsidR="00966A26" w:rsidRDefault="003D0FF3" w:rsidP="00966A26">
      <w:pPr>
        <w:pStyle w:val="nochescabecera"/>
        <w:spacing w:line="216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966A26">
        <w:t>Sevilha</w:t>
      </w:r>
      <w:proofErr w:type="spellEnd"/>
      <w:proofErr w:type="gramEnd"/>
      <w:r w:rsidR="00966A26">
        <w:t xml:space="preserve"> 2. Córdoba 1. Costa do Sol 1. Granada 1. </w:t>
      </w:r>
      <w:proofErr w:type="spellStart"/>
      <w:r w:rsidR="00966A26">
        <w:t>Valência</w:t>
      </w:r>
      <w:proofErr w:type="spellEnd"/>
      <w:r w:rsidR="00966A26">
        <w:t xml:space="preserve"> 1. Barcelona 2.</w:t>
      </w:r>
    </w:p>
    <w:p w14:paraId="1899E14E" w14:textId="5380909B" w:rsidR="00957DB7" w:rsidRDefault="00957DB7" w:rsidP="00966A26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CE97201" w14:textId="0BA4B57A" w:rsidR="00966A26" w:rsidRPr="00966A26" w:rsidRDefault="00966A26" w:rsidP="00966A2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</w:t>
      </w:r>
      <w:proofErr w:type="gramStart"/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MADRI-CÁCERES-SEVILHA (560 km)</w:t>
      </w:r>
    </w:p>
    <w:p w14:paraId="32C76688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</w:t>
      </w:r>
      <w:proofErr w:type="gram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as 08:00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Cáceres e tempo livre para caminhar pelo bairro antigo e medieval, considerado Patrimônio da Humanidade. Almoço livre. Após saída pela Autovia da Prata para chegar a Sevilha. </w:t>
      </w: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6B544E7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3210F10" w14:textId="77777777" w:rsidR="00966A26" w:rsidRPr="00966A26" w:rsidRDefault="00966A26" w:rsidP="00966A2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(Domingo) SEVILHA</w:t>
      </w:r>
    </w:p>
    <w:p w14:paraId="764B94AD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visita à cidade, incluindo o Parque Maria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C93B612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9BCA8BA" w14:textId="77777777" w:rsidR="00966A26" w:rsidRPr="00966A26" w:rsidRDefault="00966A26" w:rsidP="00966A2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(Segunda) SEVILHA-CÓRDOBA (145 km)</w:t>
      </w:r>
    </w:p>
    <w:p w14:paraId="35A1DFC2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de Córdoba. Começamos a nossa visita a pé da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Puerta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Almodovar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chegar ao Bairro Judeu e continuar com a visita no interior da famosa Mesquita / Catedral. Resto do tempo livre. </w:t>
      </w: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1E11D671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EB5ECC5" w14:textId="5C4CDC1A" w:rsidR="00966A26" w:rsidRPr="00966A26" w:rsidRDefault="00966A26" w:rsidP="00966A2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CÓRDOBA-RONDA-COSTA DO SOL (322 km)</w:t>
      </w:r>
    </w:p>
    <w:p w14:paraId="34492CDD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destino a Ronda. Tempo livre e continuação a Costa do Sol. </w:t>
      </w: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64AF851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5253A0E" w14:textId="77777777" w:rsidR="00966A26" w:rsidRPr="00966A26" w:rsidRDefault="00966A26" w:rsidP="00966A2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</w:t>
      </w:r>
      <w:proofErr w:type="spellStart"/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COSTA DO SOL-GRANADA* (180 km)</w:t>
      </w:r>
    </w:p>
    <w:p w14:paraId="703103E0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236E8B95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2ED997C" w14:textId="77777777" w:rsidR="00966A26" w:rsidRPr="00966A26" w:rsidRDefault="00966A26" w:rsidP="00966A2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(Quinta) GRANADA-VALÊNCIA (498 km)</w:t>
      </w:r>
    </w:p>
    <w:p w14:paraId="50261964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via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Guadix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Baza,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Puerto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Lumbreras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com destino à Costa Mediterrânea. Chegada a Valência. </w:t>
      </w: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Tempo livre.</w:t>
      </w:r>
    </w:p>
    <w:p w14:paraId="60A8E805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AD9E7B9" w14:textId="77777777" w:rsidR="00966A26" w:rsidRPr="00966A26" w:rsidRDefault="00966A26" w:rsidP="00966A2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(Sexta) VALÊNCIA-BARCELONA (355 km)</w:t>
      </w:r>
    </w:p>
    <w:p w14:paraId="249B913B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A meia manhã saída a Barcelona. </w:t>
      </w: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Tarde livre.</w:t>
      </w:r>
    </w:p>
    <w:p w14:paraId="7F1F42EC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D57444E" w14:textId="77777777" w:rsidR="00966A26" w:rsidRPr="00966A26" w:rsidRDefault="00966A26" w:rsidP="00966A2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Dia (</w:t>
      </w:r>
      <w:proofErr w:type="gramStart"/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) BARCELONA </w:t>
      </w:r>
    </w:p>
    <w:p w14:paraId="47E445D1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visita panorâmica da cidade incluindo Parque de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Montjuic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monumento a Colon e Bairro Gótico. Tarde livre.</w:t>
      </w:r>
    </w:p>
    <w:p w14:paraId="1B5748E8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E94A7EC" w14:textId="77777777" w:rsidR="00966A26" w:rsidRPr="00966A26" w:rsidRDefault="00966A26" w:rsidP="00966A2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A2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Dia (Domingo) BARCELONA-ZARAGOZA-MADRI (635 km)</w:t>
      </w:r>
    </w:p>
    <w:p w14:paraId="27FAF90E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via Lérida e Zaragoza. Tempo livre. Continuação com destino a </w:t>
      </w:r>
      <w:proofErr w:type="spellStart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966A2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</w:t>
      </w:r>
      <w:r w:rsidRPr="00966A2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2314C59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84AF05D" w14:textId="77777777" w:rsidR="00966A26" w:rsidRPr="00966A26" w:rsidRDefault="00966A26" w:rsidP="00966A26">
      <w:pPr>
        <w:suppressAutoHyphens/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Os </w:t>
      </w:r>
      <w:proofErr w:type="spellStart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passageiros</w:t>
      </w:r>
      <w:proofErr w:type="spellEnd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que </w:t>
      </w:r>
      <w:proofErr w:type="spellStart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desejarem</w:t>
      </w:r>
      <w:proofErr w:type="spellEnd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</w:t>
      </w:r>
      <w:proofErr w:type="spellStart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poderão</w:t>
      </w:r>
      <w:proofErr w:type="spellEnd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prolongar a </w:t>
      </w:r>
      <w:proofErr w:type="spellStart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sua</w:t>
      </w:r>
      <w:proofErr w:type="spellEnd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</w:t>
      </w:r>
      <w:proofErr w:type="spellStart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viagem</w:t>
      </w:r>
      <w:proofErr w:type="spellEnd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por </w:t>
      </w:r>
      <w:proofErr w:type="spellStart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meio</w:t>
      </w:r>
      <w:proofErr w:type="spellEnd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da </w:t>
      </w:r>
      <w:proofErr w:type="spellStart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Extensão</w:t>
      </w:r>
      <w:proofErr w:type="spellEnd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a Palma de </w:t>
      </w:r>
      <w:proofErr w:type="spellStart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Malhorca</w:t>
      </w:r>
      <w:proofErr w:type="spellEnd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 xml:space="preserve"> 4 </w:t>
      </w:r>
      <w:proofErr w:type="spellStart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dias</w:t>
      </w:r>
      <w:proofErr w:type="spellEnd"/>
      <w:r w:rsidRPr="00966A26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, ver pág. 17.</w:t>
      </w:r>
    </w:p>
    <w:p w14:paraId="0DF3E732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  <w:lang w:val="pt-PT"/>
        </w:rPr>
      </w:pPr>
    </w:p>
    <w:p w14:paraId="60F9209C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966A26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966A26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966A26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966A26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42BD4D69" w14:textId="77777777" w:rsidR="00966A26" w:rsidRDefault="00966A26" w:rsidP="00966A26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966A26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5A732F52" w14:textId="77777777" w:rsidR="00966A26" w:rsidRDefault="00966A26" w:rsidP="00966A26">
      <w:pPr>
        <w:pStyle w:val="cabecerasalidasHoteles-Incluye"/>
        <w:spacing w:line="21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o ano)</w:t>
      </w:r>
    </w:p>
    <w:p w14:paraId="362AD682" w14:textId="77777777" w:rsidR="00957DB7" w:rsidRDefault="00957DB7" w:rsidP="00966A26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966A26">
      <w:pPr>
        <w:pStyle w:val="cabecerahotelespreciosHoteles-Incluye"/>
        <w:spacing w:line="216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050257BA" w14:textId="77777777" w:rsidR="00966A26" w:rsidRDefault="00966A26" w:rsidP="00966A26">
      <w:pPr>
        <w:pStyle w:val="incluyeHoteles-Incluye"/>
        <w:spacing w:after="0" w:line="216" w:lineRule="auto"/>
      </w:pPr>
      <w:r>
        <w:t>•</w:t>
      </w:r>
      <w:r>
        <w:tab/>
        <w:t>Ônibus de luxo com WI-FI, gratuito.</w:t>
      </w:r>
    </w:p>
    <w:p w14:paraId="45EC3444" w14:textId="77777777" w:rsidR="00966A26" w:rsidRDefault="00966A26" w:rsidP="00966A26">
      <w:pPr>
        <w:pStyle w:val="incluyeHoteles-Incluye"/>
        <w:spacing w:after="0" w:line="216" w:lineRule="auto"/>
      </w:pPr>
      <w:r>
        <w:t>•</w:t>
      </w:r>
      <w:r>
        <w:tab/>
        <w:t>Guia acompanhante.</w:t>
      </w:r>
    </w:p>
    <w:p w14:paraId="119DE94D" w14:textId="77777777" w:rsidR="00966A26" w:rsidRDefault="00966A26" w:rsidP="00966A26">
      <w:pPr>
        <w:pStyle w:val="incluyeHoteles-Incluye"/>
        <w:spacing w:after="0" w:line="216" w:lineRule="auto"/>
      </w:pPr>
      <w:r>
        <w:t>•</w:t>
      </w:r>
      <w:r>
        <w:tab/>
        <w:t xml:space="preserve">Visita com guia local em Sevilha, Córdoba, Granada e Barcelona. </w:t>
      </w:r>
    </w:p>
    <w:p w14:paraId="720BE538" w14:textId="77777777" w:rsidR="00966A26" w:rsidRDefault="00966A26" w:rsidP="00966A26">
      <w:pPr>
        <w:pStyle w:val="incluyeHoteles-Incluye"/>
        <w:spacing w:after="0" w:line="216" w:lineRule="auto"/>
      </w:pPr>
      <w:r>
        <w:t>•</w:t>
      </w:r>
      <w:r>
        <w:tab/>
        <w:t>Café da manhã buffet diário.</w:t>
      </w:r>
    </w:p>
    <w:p w14:paraId="4D6582AA" w14:textId="77777777" w:rsidR="00966A26" w:rsidRDefault="00966A26" w:rsidP="00966A26">
      <w:pPr>
        <w:pStyle w:val="incluyeHoteles-Incluye"/>
        <w:spacing w:after="0" w:line="216" w:lineRule="auto"/>
      </w:pPr>
      <w:r>
        <w:t>•</w:t>
      </w:r>
      <w:r>
        <w:tab/>
        <w:t>1 almoço, 4 jantares.</w:t>
      </w:r>
    </w:p>
    <w:p w14:paraId="4A528E32" w14:textId="77777777" w:rsidR="00966A26" w:rsidRDefault="00966A26" w:rsidP="00966A26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5C25F738" w14:textId="77777777" w:rsidR="00966A26" w:rsidRDefault="00966A26" w:rsidP="00966A26">
      <w:pPr>
        <w:pStyle w:val="incluyeHoteles-Incluye"/>
        <w:spacing w:after="0" w:line="216" w:lineRule="auto"/>
      </w:pPr>
      <w:r>
        <w:t>•</w:t>
      </w:r>
      <w:r>
        <w:tab/>
        <w:t>Taxas Municipais em Barcelona.</w:t>
      </w:r>
    </w:p>
    <w:p w14:paraId="0A83BB7A" w14:textId="2750735A" w:rsidR="00957DB7" w:rsidRDefault="00957DB7" w:rsidP="00966A26">
      <w:pPr>
        <w:pStyle w:val="cabecerahotelespreciosHoteles-Incluye"/>
        <w:spacing w:line="216" w:lineRule="auto"/>
        <w:rPr>
          <w:lang w:val="pt-PT"/>
        </w:rPr>
      </w:pPr>
    </w:p>
    <w:p w14:paraId="566251E6" w14:textId="77777777" w:rsidR="00966A26" w:rsidRPr="00966A26" w:rsidRDefault="00966A26" w:rsidP="00966A26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F20700"/>
          <w:w w:val="90"/>
        </w:rPr>
      </w:pPr>
      <w:proofErr w:type="spellStart"/>
      <w:r w:rsidRPr="00966A26">
        <w:rPr>
          <w:rFonts w:ascii="CoHeadline-Regular" w:hAnsi="CoHeadline-Regular" w:cs="CoHeadline-Regular"/>
          <w:color w:val="F20700"/>
          <w:w w:val="90"/>
        </w:rPr>
        <w:t>Hotéis</w:t>
      </w:r>
      <w:proofErr w:type="spellEnd"/>
      <w:r w:rsidRPr="00966A26">
        <w:rPr>
          <w:rFonts w:ascii="CoHeadline-Regular" w:hAnsi="CoHeadline-Regular" w:cs="CoHeadline-Regular"/>
          <w:color w:val="F207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966A26" w:rsidRPr="00966A26" w14:paraId="098B9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92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CC823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966A2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A98D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66A2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360F7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66A26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966A26" w:rsidRPr="00966A26" w14:paraId="1D92C6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B03C020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EE5E58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A6442F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A26" w:rsidRPr="00966A26" w14:paraId="14AB5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DD6BAA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7819CC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82740F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A26" w:rsidRPr="00966A26" w14:paraId="5D54D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7D0D7A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7AB578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90A69F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A26" w:rsidRPr="00966A26" w14:paraId="3B6B31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A4F569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678F91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FB8006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A26" w:rsidRPr="00966A26" w14:paraId="458337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590A73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Valência</w:t>
            </w:r>
            <w:proofErr w:type="spellEnd"/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F2ACE6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DFEC90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A26" w:rsidRPr="00966A26" w14:paraId="493600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F774B1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447AED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2C9AA9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11A731B5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966A26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562A94D7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de 1/</w:t>
      </w:r>
      <w:proofErr w:type="spellStart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Nov</w:t>
      </w:r>
      <w:proofErr w:type="spellEnd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/25 a 3/Jan/26, pernoite e feito no Hotel Sol Don Pablo (Torremolinos).</w:t>
      </w:r>
    </w:p>
    <w:p w14:paraId="3A9CDCC3" w14:textId="77777777" w:rsidR="00966A26" w:rsidRPr="00966A26" w:rsidRDefault="00966A26" w:rsidP="00966A26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3/</w:t>
      </w:r>
      <w:proofErr w:type="spellStart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Mai</w:t>
      </w:r>
      <w:proofErr w:type="spellEnd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, </w:t>
      </w:r>
      <w:proofErr w:type="gramStart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15,  22</w:t>
      </w:r>
      <w:proofErr w:type="gramEnd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/</w:t>
      </w:r>
      <w:proofErr w:type="spellStart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Nov</w:t>
      </w:r>
      <w:proofErr w:type="spellEnd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2026: 21/</w:t>
      </w:r>
      <w:proofErr w:type="spellStart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Fev</w:t>
      </w:r>
      <w:proofErr w:type="spellEnd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, 14/Mar, o pernoite é feito na cidade de Alicante, </w:t>
      </w:r>
      <w:proofErr w:type="spellStart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Eurostars</w:t>
      </w:r>
      <w:proofErr w:type="spellEnd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Centrum Hotel, em vez de Valência.</w:t>
      </w:r>
    </w:p>
    <w:p w14:paraId="4D02E0AD" w14:textId="5F25073B" w:rsidR="00966A26" w:rsidRPr="00966A26" w:rsidRDefault="00966A26" w:rsidP="00966A26">
      <w:pPr>
        <w:pStyle w:val="cabecerahotelespreciosHoteles-Incluye"/>
        <w:spacing w:line="216" w:lineRule="auto"/>
        <w:rPr>
          <w:lang w:val="pt-PT"/>
        </w:rPr>
      </w:pPr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</w:t>
      </w:r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As saídas 17/</w:t>
      </w:r>
      <w:proofErr w:type="spellStart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Mai</w:t>
      </w:r>
      <w:proofErr w:type="spellEnd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, 30/Ago, 13, 20/Set. 2026: 31/Jan, o pernoite é feito na cidade de </w:t>
      </w:r>
      <w:proofErr w:type="spellStart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Sabadell</w:t>
      </w:r>
      <w:proofErr w:type="spellEnd"/>
      <w:r w:rsidRPr="00966A2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em vez de Barcelona.</w:t>
      </w:r>
    </w:p>
    <w:p w14:paraId="415E1842" w14:textId="77777777" w:rsidR="0021700A" w:rsidRDefault="0021700A" w:rsidP="00966A26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966A26" w:rsidRPr="00966A26" w14:paraId="29FD35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19F74" w14:textId="77777777" w:rsidR="00966A26" w:rsidRPr="00966A26" w:rsidRDefault="00966A26" w:rsidP="00966A2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16" w:lineRule="auto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966A26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966A26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966A26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966A26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EFEAE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966A26" w:rsidRPr="00966A26" w14:paraId="352F4B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6762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0DB0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DF61925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966A26" w:rsidRPr="00966A26" w14:paraId="45C36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7CBE02" w14:textId="77777777" w:rsidR="00966A26" w:rsidRPr="00966A26" w:rsidRDefault="00966A26" w:rsidP="00966A2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966A2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924332" w14:textId="77777777" w:rsidR="00966A26" w:rsidRPr="00966A26" w:rsidRDefault="00966A26" w:rsidP="00966A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A2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1.575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28A15E" w14:textId="77777777" w:rsidR="00966A26" w:rsidRPr="00966A26" w:rsidRDefault="00966A26" w:rsidP="00966A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966A26" w:rsidRPr="00966A26" w14:paraId="728523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A9698E" w14:textId="77777777" w:rsidR="00966A26" w:rsidRPr="00966A26" w:rsidRDefault="00966A26" w:rsidP="00966A2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4369B7" w14:textId="77777777" w:rsidR="00966A26" w:rsidRPr="00966A26" w:rsidRDefault="00966A26" w:rsidP="00966A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A2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63B785B" w14:textId="77777777" w:rsidR="00966A26" w:rsidRPr="00966A26" w:rsidRDefault="00966A26" w:rsidP="00966A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966A26" w:rsidRPr="00966A26" w14:paraId="6CB54B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C1533B" w14:textId="77777777" w:rsidR="00966A26" w:rsidRPr="00966A26" w:rsidRDefault="00966A26" w:rsidP="00966A2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A2E78F" w14:textId="77777777" w:rsidR="00966A26" w:rsidRPr="00966A26" w:rsidRDefault="00966A26" w:rsidP="00966A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A2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9A2CCC" w14:textId="77777777" w:rsidR="00966A26" w:rsidRPr="00966A26" w:rsidRDefault="00966A26" w:rsidP="00966A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966A26" w:rsidRPr="00966A26" w14:paraId="2E06EA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1A783A" w14:textId="77777777" w:rsidR="00966A26" w:rsidRPr="00966A26" w:rsidRDefault="00966A26" w:rsidP="00966A2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12, 19 (</w:t>
            </w:r>
            <w:proofErr w:type="spellStart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3, 10 (Feira), </w:t>
            </w:r>
            <w:proofErr w:type="spellStart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82F966" w14:textId="77777777" w:rsidR="00966A26" w:rsidRPr="00966A26" w:rsidRDefault="00966A26" w:rsidP="00966A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A2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A69DF7" w14:textId="77777777" w:rsidR="00966A26" w:rsidRPr="00966A26" w:rsidRDefault="00966A26" w:rsidP="00966A2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A2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6DE9562F" w14:textId="77777777" w:rsidR="00966A26" w:rsidRPr="00966A26" w:rsidRDefault="00966A26" w:rsidP="00966A26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966A26" w:rsidRPr="00966A26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66A26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966A2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966A26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966A26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966A26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966A26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966A26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966A26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966A2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66A2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966A2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966A2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966A2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966A2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614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2024-07-03T15:31:00Z</dcterms:modified>
</cp:coreProperties>
</file>