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45949" w14:textId="77777777" w:rsidR="00B22D0C" w:rsidRPr="00B22D0C" w:rsidRDefault="00B22D0C" w:rsidP="00B22D0C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proofErr w:type="spellStart"/>
      <w:r w:rsidRPr="00B22D0C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Andaluzia</w:t>
      </w:r>
      <w:proofErr w:type="spellEnd"/>
      <w:r w:rsidRPr="00B22D0C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 xml:space="preserve"> </w:t>
      </w:r>
      <w:proofErr w:type="spellStart"/>
      <w:r w:rsidRPr="00B22D0C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com</w:t>
      </w:r>
      <w:proofErr w:type="spellEnd"/>
      <w:r w:rsidRPr="00B22D0C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 xml:space="preserve"> Levante</w:t>
      </w:r>
    </w:p>
    <w:p w14:paraId="597DAB89" w14:textId="74037668" w:rsidR="00957DB7" w:rsidRDefault="00B22D0C" w:rsidP="00B22D0C">
      <w:pPr>
        <w:pStyle w:val="codigocabecera"/>
        <w:spacing w:line="240" w:lineRule="auto"/>
        <w:jc w:val="left"/>
      </w:pPr>
      <w:r w:rsidRPr="00B22D0C">
        <w:t>C-762</w:t>
      </w:r>
    </w:p>
    <w:p w14:paraId="48887611" w14:textId="43E2751C" w:rsidR="00957DB7" w:rsidRDefault="00B22D0C" w:rsidP="00B22D0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D66DE18" w14:textId="77777777" w:rsidR="00B22D0C" w:rsidRDefault="003D0FF3" w:rsidP="00B22D0C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B22D0C">
        <w:t>Madri</w:t>
      </w:r>
      <w:proofErr w:type="spellEnd"/>
      <w:proofErr w:type="gramEnd"/>
      <w:r w:rsidR="00B22D0C">
        <w:t xml:space="preserve"> 1. </w:t>
      </w:r>
      <w:proofErr w:type="spellStart"/>
      <w:r w:rsidR="00B22D0C">
        <w:t>Sevilha</w:t>
      </w:r>
      <w:proofErr w:type="spellEnd"/>
      <w:r w:rsidR="00B22D0C">
        <w:t xml:space="preserve"> 2. Granada 1. </w:t>
      </w:r>
      <w:proofErr w:type="spellStart"/>
      <w:r w:rsidR="00B22D0C">
        <w:t>Valência</w:t>
      </w:r>
      <w:proofErr w:type="spellEnd"/>
      <w:r w:rsidR="00B22D0C">
        <w:t xml:space="preserve"> 1.</w:t>
      </w:r>
    </w:p>
    <w:p w14:paraId="1899E14E" w14:textId="2E631291" w:rsidR="00957DB7" w:rsidRDefault="00957DB7" w:rsidP="00B22D0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07C5F0D" w14:textId="77777777" w:rsidR="00B22D0C" w:rsidRPr="00B22D0C" w:rsidRDefault="00B22D0C" w:rsidP="00B22D0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22D0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(Domingo) BARCELONA-ZARAGOZA-MADRI (635 km)</w:t>
      </w:r>
    </w:p>
    <w:p w14:paraId="2E57469A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Barcelona às 08:00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via Lérida e Zaragoza. Breve parada e tempo livre. Continuação para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53C3C76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2E875C0" w14:textId="77777777" w:rsidR="00B22D0C" w:rsidRPr="00B22D0C" w:rsidRDefault="00B22D0C" w:rsidP="00B22D0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</w:pPr>
      <w:r w:rsidRPr="00B22D0C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2º Dia (Segunda) MADRI-CORDOBA-SEVILHA (530 km)</w:t>
      </w:r>
    </w:p>
    <w:p w14:paraId="3AFA1C65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através da região de La Mancha até a Andaluzia para chegar a Córdoba. Visita à cidade incluindo o interior de sua famosa Mesquita/Catedral e o Bairro Judeu. Prosseguiremos em direção a Sevilha. </w:t>
      </w: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82019C5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289748D" w14:textId="77777777" w:rsidR="00B22D0C" w:rsidRPr="00B22D0C" w:rsidRDefault="00B22D0C" w:rsidP="00B22D0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22D0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spellStart"/>
      <w:r w:rsidRPr="00B22D0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B22D0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SEVILHA </w:t>
      </w:r>
    </w:p>
    <w:p w14:paraId="1E494B32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pensão.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 - opcional - você pode assistir a um show de flamenco.</w:t>
      </w:r>
    </w:p>
    <w:p w14:paraId="7CD68E4F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E1E6209" w14:textId="77777777" w:rsidR="00B22D0C" w:rsidRPr="00B22D0C" w:rsidRDefault="00B22D0C" w:rsidP="00B22D0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22D0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B22D0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B22D0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SEVILHA-GRANADA* (250 km)</w:t>
      </w:r>
    </w:p>
    <w:p w14:paraId="7EA3DE57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6F959F19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A0566B6" w14:textId="77777777" w:rsidR="00B22D0C" w:rsidRPr="00B22D0C" w:rsidRDefault="00B22D0C" w:rsidP="00B22D0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22D0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(Quinta) GRANADA-VALÊNCIA (498 km)</w:t>
      </w:r>
    </w:p>
    <w:p w14:paraId="1C422BDC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via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Guadix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Baza e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Puerto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Lumbreras</w:t>
      </w:r>
      <w:proofErr w:type="spellEnd"/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rumo à Costa do Mediterrâneo para chegar a Valência. </w:t>
      </w: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Resto do dia livre.</w:t>
      </w:r>
    </w:p>
    <w:p w14:paraId="3199654C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4CFEE4C" w14:textId="77777777" w:rsidR="00B22D0C" w:rsidRPr="00B22D0C" w:rsidRDefault="00B22D0C" w:rsidP="00B22D0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22D0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(Sexta) VALÊNCIA-BARCELONA (355 km)</w:t>
      </w:r>
    </w:p>
    <w:p w14:paraId="17F5C3B6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Na parte da manhã, saída para a Catalunha para chegar à cosmopolita cidade de Barcelona. Chegada e </w:t>
      </w:r>
      <w:r w:rsidRPr="00B22D0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B22D0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A61D863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6B71B71" w14:textId="77777777" w:rsidR="00B22D0C" w:rsidRPr="00B22D0C" w:rsidRDefault="00B22D0C" w:rsidP="00B22D0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B22D0C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B22D0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B22D0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B22D0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71EB314C" w14:textId="77777777" w:rsidR="00B22D0C" w:rsidRPr="00B22D0C" w:rsidRDefault="00B22D0C" w:rsidP="00B22D0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7DFE07C3" w14:textId="77777777" w:rsidR="002A2FF6" w:rsidRPr="002A2FF6" w:rsidRDefault="002A2FF6" w:rsidP="00B22D0C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proofErr w:type="spellStart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Saindo</w:t>
      </w:r>
      <w:proofErr w:type="spellEnd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 xml:space="preserve"> de</w:t>
      </w:r>
      <w:r w:rsidRPr="002A2FF6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77C9D2A3" w14:textId="77777777" w:rsidR="00B22D0C" w:rsidRDefault="00B22D0C" w:rsidP="00B22D0C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rPr>
          <w:color w:val="989800"/>
        </w:rP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B22D0C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CD27830" w14:textId="53A726F8" w:rsidR="002A2FF6" w:rsidRDefault="002A2FF6" w:rsidP="00B22D0C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 xml:space="preserve">VPT </w:t>
      </w:r>
      <w:proofErr w:type="spellStart"/>
      <w:r>
        <w:rPr>
          <w:color w:val="989800"/>
        </w:rPr>
        <w:t>Incluindo</w:t>
      </w:r>
      <w:proofErr w:type="spellEnd"/>
    </w:p>
    <w:p w14:paraId="06E5BD49" w14:textId="77777777" w:rsidR="00B22D0C" w:rsidRDefault="00B22D0C" w:rsidP="00B22D0C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369B50AB" w14:textId="77777777" w:rsidR="00B22D0C" w:rsidRDefault="00B22D0C" w:rsidP="00B22D0C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7F727DF8" w14:textId="77777777" w:rsidR="00B22D0C" w:rsidRDefault="00B22D0C" w:rsidP="00B22D0C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Córdoba, Sevilha e Granada.  </w:t>
      </w:r>
    </w:p>
    <w:p w14:paraId="665788BB" w14:textId="77777777" w:rsidR="00B22D0C" w:rsidRDefault="00B22D0C" w:rsidP="00B22D0C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47254E84" w14:textId="77777777" w:rsidR="00B22D0C" w:rsidRDefault="00B22D0C" w:rsidP="00B22D0C">
      <w:pPr>
        <w:pStyle w:val="incluyeHoteles-Incluye"/>
        <w:spacing w:after="0" w:line="240" w:lineRule="auto"/>
      </w:pPr>
      <w:r>
        <w:t>•</w:t>
      </w:r>
      <w:r>
        <w:tab/>
        <w:t>3 jantares.</w:t>
      </w:r>
    </w:p>
    <w:p w14:paraId="7D41FCF5" w14:textId="77777777" w:rsidR="00B22D0C" w:rsidRDefault="00B22D0C" w:rsidP="00B22D0C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B22D0C">
      <w:pPr>
        <w:pStyle w:val="cabecerahotelespreciosHoteles-Incluye"/>
        <w:spacing w:line="240" w:lineRule="auto"/>
      </w:pPr>
    </w:p>
    <w:p w14:paraId="02163A89" w14:textId="77777777" w:rsidR="00B22D0C" w:rsidRPr="00B22D0C" w:rsidRDefault="00B22D0C" w:rsidP="00B22D0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w w:val="90"/>
        </w:rPr>
      </w:pPr>
      <w:proofErr w:type="spellStart"/>
      <w:r w:rsidRPr="00B22D0C">
        <w:rPr>
          <w:rFonts w:ascii="CoHeadline-Regular" w:hAnsi="CoHeadline-Regular" w:cs="CoHeadline-Regular"/>
          <w:color w:val="989800"/>
          <w:w w:val="90"/>
        </w:rPr>
        <w:t>Hotéis</w:t>
      </w:r>
      <w:proofErr w:type="spellEnd"/>
      <w:r w:rsidRPr="00B22D0C">
        <w:rPr>
          <w:rFonts w:ascii="CoHeadline-Regular" w:hAnsi="CoHeadline-Regular" w:cs="CoHeadline-Regular"/>
          <w:color w:val="9898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B22D0C" w:rsidRPr="00B22D0C" w14:paraId="4335B9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0575D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B22D0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44A1A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22D0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A494" w14:textId="77777777" w:rsidR="00B22D0C" w:rsidRPr="00B22D0C" w:rsidRDefault="00B22D0C" w:rsidP="00B22D0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22D0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22D0C" w:rsidRPr="00B22D0C" w14:paraId="2E436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A4760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32F3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C5E88" w14:textId="77777777" w:rsidR="00B22D0C" w:rsidRPr="00B22D0C" w:rsidRDefault="00B22D0C" w:rsidP="00B22D0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22D0C" w:rsidRPr="00B22D0C" w14:paraId="44B992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F1F2B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A802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4A71" w14:textId="77777777" w:rsidR="00B22D0C" w:rsidRPr="00B22D0C" w:rsidRDefault="00B22D0C" w:rsidP="00B22D0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22D0C" w:rsidRPr="00B22D0C" w14:paraId="20169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E8EC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A61C1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EF8D" w14:textId="77777777" w:rsidR="00B22D0C" w:rsidRPr="00B22D0C" w:rsidRDefault="00B22D0C" w:rsidP="00B22D0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22D0C" w:rsidRPr="00B22D0C" w14:paraId="1D3D30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0E0C6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BC5DA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1FF56" w14:textId="77777777" w:rsidR="00B22D0C" w:rsidRPr="00B22D0C" w:rsidRDefault="00B22D0C" w:rsidP="00B22D0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7093CA3" w14:textId="77777777" w:rsidR="00B22D0C" w:rsidRPr="00B22D0C" w:rsidRDefault="00B22D0C" w:rsidP="00B22D0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B22D0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Nota:</w:t>
      </w:r>
    </w:p>
    <w:p w14:paraId="0867FEAD" w14:textId="77777777" w:rsidR="00B22D0C" w:rsidRPr="00B22D0C" w:rsidRDefault="00B22D0C" w:rsidP="00B22D0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</w:pPr>
      <w:r w:rsidRPr="00B22D0C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-</w:t>
      </w:r>
      <w:r w:rsidRPr="00B22D0C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ab/>
        <w:t xml:space="preserve">As </w:t>
      </w:r>
      <w:proofErr w:type="gramStart"/>
      <w:r w:rsidRPr="00B22D0C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 xml:space="preserve">saídas </w:t>
      </w:r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4</w:t>
      </w:r>
      <w:proofErr w:type="gramEnd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/</w:t>
      </w:r>
      <w:proofErr w:type="spellStart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16, 23/</w:t>
      </w:r>
      <w:proofErr w:type="spellStart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Nov</w:t>
      </w:r>
      <w:proofErr w:type="spellEnd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2026: 22/</w:t>
      </w:r>
      <w:proofErr w:type="spellStart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Fev</w:t>
      </w:r>
      <w:proofErr w:type="spellEnd"/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15/Mar</w:t>
      </w:r>
      <w:r w:rsidRPr="00B22D0C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 xml:space="preserve">, o pernoite é feito em a cidade de Alicante, </w:t>
      </w:r>
      <w:proofErr w:type="spellStart"/>
      <w:r w:rsidRPr="00B22D0C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Eurostars</w:t>
      </w:r>
      <w:proofErr w:type="spellEnd"/>
      <w:r w:rsidRPr="00B22D0C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 xml:space="preserve"> Centrum Hotel, em vez de Valência.</w:t>
      </w:r>
    </w:p>
    <w:p w14:paraId="18A1F4F0" w14:textId="77777777" w:rsidR="00B22D0C" w:rsidRPr="00B22D0C" w:rsidRDefault="00B22D0C" w:rsidP="00B22D0C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B22D0C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>-</w:t>
      </w:r>
      <w:r w:rsidRPr="00B22D0C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ab/>
      </w:r>
      <w:r w:rsidRPr="00B22D0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31/</w:t>
      </w:r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Dezembro, </w:t>
      </w:r>
      <w:r w:rsidRPr="00B22D0C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 xml:space="preserve">apenas será </w:t>
      </w:r>
      <w:r w:rsidRPr="00B22D0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oferecido</w:t>
      </w:r>
      <w:r w:rsidRPr="00B22D0C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 xml:space="preserve"> café da manhã</w:t>
      </w:r>
      <w:r w:rsidRPr="00B22D0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.</w:t>
      </w:r>
    </w:p>
    <w:p w14:paraId="280343A8" w14:textId="77777777" w:rsidR="00B22D0C" w:rsidRDefault="00B22D0C" w:rsidP="00B22D0C">
      <w:pPr>
        <w:pStyle w:val="cabecerahotelespreciosHoteles-Incluye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B22D0C" w:rsidRPr="00B22D0C" w14:paraId="62B87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1BB7" w14:textId="77777777" w:rsidR="00B22D0C" w:rsidRPr="00B22D0C" w:rsidRDefault="00B22D0C" w:rsidP="00B22D0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B22D0C">
              <w:rPr>
                <w:rFonts w:ascii="CoHeadline-Regular" w:hAnsi="CoHeadline-Regular" w:cs="CoHeadline-Regular"/>
                <w:color w:val="989800"/>
                <w:w w:val="90"/>
              </w:rPr>
              <w:t>Preços</w:t>
            </w:r>
            <w:proofErr w:type="spellEnd"/>
            <w:r w:rsidRPr="00B22D0C">
              <w:rPr>
                <w:rFonts w:ascii="CoHeadline-Regular" w:hAnsi="CoHeadline-Regular" w:cs="CoHeadline-Regular"/>
                <w:color w:val="989800"/>
                <w:w w:val="90"/>
              </w:rPr>
              <w:t xml:space="preserve"> por </w:t>
            </w:r>
            <w:proofErr w:type="spellStart"/>
            <w:r w:rsidRPr="00B22D0C">
              <w:rPr>
                <w:rFonts w:ascii="CoHeadline-Regular" w:hAnsi="CoHeadline-Regular" w:cs="CoHeadline-Regular"/>
                <w:color w:val="989800"/>
                <w:w w:val="90"/>
              </w:rPr>
              <w:t>pessoa</w:t>
            </w:r>
            <w:proofErr w:type="spellEnd"/>
            <w:r w:rsidRPr="00B22D0C">
              <w:rPr>
                <w:rFonts w:ascii="CoHeadline-Regular" w:hAnsi="CoHeadline-Regular" w:cs="CoHeadline-Regular"/>
                <w:color w:val="9898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B1744" w14:textId="77777777" w:rsidR="00B22D0C" w:rsidRPr="00B22D0C" w:rsidRDefault="00B22D0C" w:rsidP="00B22D0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22D0C" w:rsidRPr="00B22D0C" w14:paraId="2A95B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956A" w14:textId="77777777" w:rsidR="00B22D0C" w:rsidRPr="00B22D0C" w:rsidRDefault="00B22D0C" w:rsidP="00B22D0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2DB79" w14:textId="77777777" w:rsidR="00B22D0C" w:rsidRPr="00B22D0C" w:rsidRDefault="00B22D0C" w:rsidP="00B22D0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57A943C" w14:textId="77777777" w:rsidR="00B22D0C" w:rsidRPr="00B22D0C" w:rsidRDefault="00B22D0C" w:rsidP="00B22D0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22D0C" w:rsidRPr="00B22D0C" w14:paraId="12B932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604145" w14:textId="77777777" w:rsidR="00B22D0C" w:rsidRPr="00B22D0C" w:rsidRDefault="00B22D0C" w:rsidP="00B22D0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B22D0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B4CB23" w14:textId="77777777" w:rsidR="00B22D0C" w:rsidRPr="00B22D0C" w:rsidRDefault="00B22D0C" w:rsidP="00B22D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1.145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E1B3BC" w14:textId="77777777" w:rsidR="00B22D0C" w:rsidRPr="00B22D0C" w:rsidRDefault="00B22D0C" w:rsidP="00B22D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22D0C" w:rsidRPr="00B22D0C" w14:paraId="1F4FD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C2E9A1" w14:textId="77777777" w:rsidR="00B22D0C" w:rsidRPr="00B22D0C" w:rsidRDefault="00B22D0C" w:rsidP="00B22D0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89A075" w14:textId="77777777" w:rsidR="00B22D0C" w:rsidRPr="00B22D0C" w:rsidRDefault="00B22D0C" w:rsidP="00B22D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DD4940" w14:textId="77777777" w:rsidR="00B22D0C" w:rsidRPr="00B22D0C" w:rsidRDefault="00B22D0C" w:rsidP="00B22D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22D0C" w:rsidRPr="00B22D0C" w14:paraId="4AD6A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0BB6C8" w14:textId="77777777" w:rsidR="00B22D0C" w:rsidRPr="00B22D0C" w:rsidRDefault="00B22D0C" w:rsidP="00B22D0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7008F6" w14:textId="77777777" w:rsidR="00B22D0C" w:rsidRPr="00B22D0C" w:rsidRDefault="00B22D0C" w:rsidP="00B22D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148F9F" w14:textId="77777777" w:rsidR="00B22D0C" w:rsidRPr="00B22D0C" w:rsidRDefault="00B22D0C" w:rsidP="00B22D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22D0C" w:rsidRPr="00B22D0C" w14:paraId="784DE8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E4A53B" w14:textId="77777777" w:rsidR="00B22D0C" w:rsidRPr="00B22D0C" w:rsidRDefault="00B22D0C" w:rsidP="00B22D0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4 (Feira)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A39576" w14:textId="77777777" w:rsidR="00B22D0C" w:rsidRPr="00B22D0C" w:rsidRDefault="00B22D0C" w:rsidP="00B22D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A99F38" w14:textId="77777777" w:rsidR="00B22D0C" w:rsidRPr="00B22D0C" w:rsidRDefault="00B22D0C" w:rsidP="00B22D0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22D0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062E7FC6" w14:textId="77777777" w:rsidR="00B22D0C" w:rsidRDefault="00B22D0C" w:rsidP="00B22D0C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B22D0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2FF6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22D0C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22D0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22D0C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B22D0C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B22D0C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22D0C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B22D0C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B22D0C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22D0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22D0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22D0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22D0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B22D0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22D0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432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2024-07-04T08:41:00Z</dcterms:modified>
</cp:coreProperties>
</file>