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02282" w14:textId="77777777" w:rsidR="00C6255A" w:rsidRPr="00C6255A" w:rsidRDefault="00C6255A" w:rsidP="00C6255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sz w:val="44"/>
          <w:szCs w:val="44"/>
        </w:rPr>
      </w:pPr>
      <w:r w:rsidRPr="00C6255A">
        <w:rPr>
          <w:rFonts w:ascii="CoHeadline-Regular" w:hAnsi="CoHeadline-Regular" w:cs="CoHeadline-Regular"/>
          <w:color w:val="B221FF"/>
          <w:sz w:val="44"/>
          <w:szCs w:val="44"/>
        </w:rPr>
        <w:t>Porto e Andaluzia</w:t>
      </w:r>
    </w:p>
    <w:p w14:paraId="597DAB89" w14:textId="0B8DECBA" w:rsidR="00957DB7" w:rsidRDefault="00C6255A" w:rsidP="00C6255A">
      <w:pPr>
        <w:pStyle w:val="codigocabecera"/>
        <w:spacing w:line="240" w:lineRule="auto"/>
        <w:jc w:val="left"/>
      </w:pPr>
      <w:r w:rsidRPr="00C6255A">
        <w:t>C-61002</w:t>
      </w:r>
    </w:p>
    <w:p w14:paraId="48887611" w14:textId="6C599041" w:rsidR="00957DB7" w:rsidRDefault="00C6255A" w:rsidP="00C6255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0590820" w14:textId="77777777" w:rsidR="00C6255A" w:rsidRDefault="003D0FF3" w:rsidP="00C6255A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C6255A">
        <w:t>Porto 2. Coimbra 1. Lisboa 2. Sevilha 2. Costa do Sol 1. Granada 1.</w:t>
      </w:r>
    </w:p>
    <w:p w14:paraId="1899E14E" w14:textId="22999795" w:rsidR="00957DB7" w:rsidRDefault="00957DB7" w:rsidP="00C6255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B084E8C" w14:textId="77777777" w:rsidR="00C6255A" w:rsidRPr="00C6255A" w:rsidRDefault="00C6255A" w:rsidP="00C6255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6255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(Sábado) PORTO</w:t>
      </w:r>
    </w:p>
    <w:p w14:paraId="28BA21EF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do Porto. Recepção e traslado ao hotel. </w:t>
      </w: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7B495D6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5E4D536" w14:textId="77777777" w:rsidR="00C6255A" w:rsidRPr="00C6255A" w:rsidRDefault="00C6255A" w:rsidP="00C6255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6255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(Domingo) PORTO</w:t>
      </w:r>
    </w:p>
    <w:p w14:paraId="26D44160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conhecido “vinho do Porto”. Restante do tempo livre. </w:t>
      </w: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37DCC1AA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AFE5CAB" w14:textId="77777777" w:rsidR="00C6255A" w:rsidRPr="00C6255A" w:rsidRDefault="00C6255A" w:rsidP="00C6255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6255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(Segunda) PORTO-COIMBRA (120 km)</w:t>
      </w:r>
    </w:p>
    <w:p w14:paraId="7B35D1A7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mais antigas da Europa e berço do Fado. </w:t>
      </w: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Almoço. 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Tempo livre. </w:t>
      </w: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5AB8E316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1ECA0BB" w14:textId="77777777" w:rsidR="00C6255A" w:rsidRPr="00C6255A" w:rsidRDefault="00C6255A" w:rsidP="00C6255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6255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(Terça) COIMBRA-FÁTIMA-LISBOA (222 km)</w:t>
      </w:r>
    </w:p>
    <w:p w14:paraId="6DDEE253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1A9D736E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562154F" w14:textId="77777777" w:rsidR="00C6255A" w:rsidRPr="00C6255A" w:rsidRDefault="00C6255A" w:rsidP="00C6255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6255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(Quarta) LISBOA</w:t>
      </w:r>
    </w:p>
    <w:p w14:paraId="3ED84314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099225C5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6BF9F54" w14:textId="77777777" w:rsidR="00C6255A" w:rsidRPr="00C6255A" w:rsidRDefault="00C6255A" w:rsidP="00C6255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6255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(Quinta) LISBOA-CÁCERES-SEVILHA (575 km)</w:t>
      </w:r>
    </w:p>
    <w:p w14:paraId="40502C29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região de Estremadura em direção a Cáceres, com tempo livre para cami­nhar pelo centro antigo e seu bairro medieval, considerado Patrimônio da Humanidade. Almoço livre. Posteriormente, saída pela Via de la Plata rumo a Sevilha. </w:t>
      </w: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5EBB0825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83458D2" w14:textId="77777777" w:rsidR="00C6255A" w:rsidRPr="00C6255A" w:rsidRDefault="00C6255A" w:rsidP="00C6255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6255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(Sexta) SEVILHA</w:t>
      </w:r>
    </w:p>
    <w:p w14:paraId="1B4040EA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Luisa, a Plaza de España, o exterior da imponente Catedral, a Giralda e o típico Bairro de Santa Cruz, com suas ruas, praças e becos estreitos. Opcionalmente, você terá a possibilidade de navegar pelo rio Guadalquivir, onde poderá desfrutar de uma bela panorâmica da Torre del Oro e da Expo 92; visitar a praça de touros da Maestranza. </w:t>
      </w: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B071592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7E0ED4E" w14:textId="405A1A5F" w:rsidR="00C6255A" w:rsidRPr="00C6255A" w:rsidRDefault="00C6255A" w:rsidP="00C6255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6255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Dia (Sábado) SEVILHA-RONDA-COSTA DO SOL</w:t>
      </w:r>
      <w:r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</w:t>
      </w:r>
      <w:r w:rsidRPr="00C6255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(190 km)</w:t>
      </w:r>
    </w:p>
    <w:p w14:paraId="7AFCA040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Pueblos Blancos até Ronda. Tempo livre nesta bela cidade andaluza e continuação para a Costa del Sol. </w:t>
      </w: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</w:p>
    <w:p w14:paraId="489CAC10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6113B71" w14:textId="660FBC20" w:rsidR="00C6255A" w:rsidRPr="00C6255A" w:rsidRDefault="00C6255A" w:rsidP="00C6255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6255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Dia (Domingo) COSTA DO SOL-GRANADA* (180 km)</w:t>
      </w:r>
    </w:p>
    <w:p w14:paraId="4E223BEF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ao longo da Costa até Granada. Chegada e visita ao deslumbrante complexo monumental da Alhambra os belos jardins do Generalife. </w:t>
      </w: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visita opcional às grutas do Sacromonte com show de zambra flamenca.</w:t>
      </w:r>
    </w:p>
    <w:p w14:paraId="12623085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BEC18FC" w14:textId="77777777" w:rsidR="00C6255A" w:rsidRPr="00C6255A" w:rsidRDefault="00C6255A" w:rsidP="00C6255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C6255A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10º Dia (Segunda) GRANADA-TOLEDO-MADRI (446 km)</w:t>
      </w:r>
    </w:p>
    <w:p w14:paraId="0B875E02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 cidade imperial de Toledo, berço de civilizações e cidade das Três Culturas. </w:t>
      </w: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Almoço.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Visita panorâmica do Mirador del Valle e passeio pela parte antiga da cidade. Continuação a Madri. Chegada e </w:t>
      </w:r>
      <w:r w:rsidRPr="00C6255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</w:t>
      </w:r>
      <w:r w:rsidRPr="00C6255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32E19C3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A9F4007" w14:textId="77777777" w:rsidR="00C6255A" w:rsidRPr="00C6255A" w:rsidRDefault="00C6255A" w:rsidP="00C6255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C6255A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C6255A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C6255A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Junta de Alhambra e Generalife</w:t>
      </w:r>
      <w:r w:rsidRPr="00C6255A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C6255A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C6255A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o conceda bilhetes para os participantes da Visita, substituiremos por uma visita à cidade de Granada com: Visita ao Palácio de Carlos V, Museu Arqueológico, Igreja de Santa María de la Alhambra, Capela Real e passeio pela cidade com a Alcaiceria (antigo mercado da seda), e a Plaza de la Catedral.</w:t>
      </w:r>
    </w:p>
    <w:p w14:paraId="5E921E8A" w14:textId="77777777" w:rsidR="00C6255A" w:rsidRPr="00C6255A" w:rsidRDefault="00C6255A" w:rsidP="00C6255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2DF13714" w14:textId="5F71680A" w:rsidR="00502F5E" w:rsidRPr="00502F5E" w:rsidRDefault="00502F5E" w:rsidP="00C6255A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21FF"/>
          <w:spacing w:val="2"/>
        </w:rPr>
      </w:pPr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>Saindo de</w:t>
      </w:r>
      <w:r w:rsidRPr="00502F5E">
        <w:rPr>
          <w:rFonts w:ascii="CoHeadline-Bold" w:hAnsi="CoHeadline-Bold" w:cs="CoHeadline-Bold"/>
          <w:b/>
          <w:bCs/>
          <w:color w:val="B221FF"/>
          <w:spacing w:val="2"/>
        </w:rPr>
        <w:t xml:space="preserve"> </w:t>
      </w:r>
      <w:r w:rsidR="00764BAC" w:rsidRPr="005E7FDA">
        <w:rPr>
          <w:rFonts w:ascii="CoHeadline-Bold" w:hAnsi="CoHeadline-Bold" w:cs="CoHeadline-Bold"/>
          <w:b/>
          <w:bCs/>
          <w:color w:val="B221FF"/>
          <w:spacing w:val="2"/>
        </w:rPr>
        <w:t>PORTO</w:t>
      </w:r>
    </w:p>
    <w:p w14:paraId="1362D173" w14:textId="77777777" w:rsidR="00C6255A" w:rsidRDefault="00C6255A" w:rsidP="00C6255A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B221FF"/>
        </w:rP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(de Março 22 a Outubro 25)</w:t>
      </w:r>
    </w:p>
    <w:p w14:paraId="362AD682" w14:textId="77777777" w:rsidR="00957DB7" w:rsidRPr="00764BAC" w:rsidRDefault="00957DB7" w:rsidP="00C6255A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16"/>
          <w:szCs w:val="16"/>
        </w:rPr>
      </w:pPr>
    </w:p>
    <w:p w14:paraId="35E3C6D5" w14:textId="57DFEAC1" w:rsidR="00502F5E" w:rsidRDefault="00502F5E" w:rsidP="00C6255A">
      <w:pPr>
        <w:pStyle w:val="cabecerahotelespreciosHoteles-Incluye"/>
        <w:spacing w:line="240" w:lineRule="auto"/>
        <w:rPr>
          <w:color w:val="B221FF"/>
        </w:rPr>
      </w:pPr>
      <w:r>
        <w:rPr>
          <w:color w:val="B221FF"/>
        </w:rPr>
        <w:t>VPT Incluindo</w:t>
      </w:r>
    </w:p>
    <w:p w14:paraId="7ACF7753" w14:textId="77777777" w:rsidR="00C6255A" w:rsidRDefault="00C6255A" w:rsidP="00C6255A">
      <w:pPr>
        <w:pStyle w:val="incluyeHoteles-Incluye"/>
        <w:spacing w:after="0" w:line="240" w:lineRule="auto"/>
      </w:pPr>
      <w:r>
        <w:t>•</w:t>
      </w:r>
      <w:r>
        <w:tab/>
        <w:t>Traslado: aeroporto/hotel em Porto.</w:t>
      </w:r>
    </w:p>
    <w:p w14:paraId="0421A97C" w14:textId="77777777" w:rsidR="00C6255A" w:rsidRDefault="00C6255A" w:rsidP="00C6255A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1A6FB6F7" w14:textId="77777777" w:rsidR="00C6255A" w:rsidRDefault="00C6255A" w:rsidP="00C6255A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Porto, Lisboa, Sevilha, Granada e Toledo. </w:t>
      </w:r>
    </w:p>
    <w:p w14:paraId="4ACAEF0E" w14:textId="77777777" w:rsidR="00C6255A" w:rsidRDefault="00C6255A" w:rsidP="00C6255A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6641D74E" w14:textId="77777777" w:rsidR="00C6255A" w:rsidRDefault="00C6255A" w:rsidP="00C6255A">
      <w:pPr>
        <w:pStyle w:val="incluyeHoteles-Incluye"/>
        <w:spacing w:after="0" w:line="240" w:lineRule="auto"/>
      </w:pPr>
      <w:r>
        <w:t>•</w:t>
      </w:r>
      <w:r>
        <w:tab/>
        <w:t xml:space="preserve">Café da manhã buffet diário. </w:t>
      </w:r>
    </w:p>
    <w:p w14:paraId="06EDC8C5" w14:textId="77777777" w:rsidR="00C6255A" w:rsidRDefault="00C6255A" w:rsidP="00C6255A">
      <w:pPr>
        <w:pStyle w:val="incluyeHoteles-Incluye"/>
        <w:spacing w:after="0" w:line="240" w:lineRule="auto"/>
      </w:pPr>
      <w:r>
        <w:t>•</w:t>
      </w:r>
      <w:r>
        <w:tab/>
        <w:t>3 almoços e 3 jantares.</w:t>
      </w:r>
    </w:p>
    <w:p w14:paraId="6B3BE396" w14:textId="77777777" w:rsidR="00C6255A" w:rsidRDefault="00C6255A" w:rsidP="00C6255A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7396F045" w14:textId="77777777" w:rsidR="00C6255A" w:rsidRDefault="00C6255A" w:rsidP="00C6255A">
      <w:pPr>
        <w:pStyle w:val="incluyeHoteles-Incluye"/>
        <w:spacing w:after="0" w:line="240" w:lineRule="auto"/>
      </w:pPr>
      <w:r>
        <w:t>•</w:t>
      </w:r>
      <w:r>
        <w:tab/>
        <w:t>Visita a uma adega com degustação de vinhos.</w:t>
      </w:r>
    </w:p>
    <w:p w14:paraId="008C6DCC" w14:textId="77777777" w:rsidR="00C6255A" w:rsidRDefault="00C6255A" w:rsidP="00C6255A">
      <w:pPr>
        <w:pStyle w:val="incluyeHoteles-Incluye"/>
        <w:spacing w:after="0" w:line="240" w:lineRule="auto"/>
      </w:pPr>
      <w:r>
        <w:t>•</w:t>
      </w:r>
      <w:r>
        <w:tab/>
        <w:t>Taxas Municipais em Portugal.</w:t>
      </w:r>
    </w:p>
    <w:p w14:paraId="0A83BB7A" w14:textId="2750735A" w:rsidR="00957DB7" w:rsidRDefault="00957DB7" w:rsidP="00C6255A">
      <w:pPr>
        <w:pStyle w:val="cabecerahotelespreciosHoteles-Incluye"/>
        <w:spacing w:line="240" w:lineRule="auto"/>
      </w:pPr>
    </w:p>
    <w:p w14:paraId="1E19B398" w14:textId="77777777" w:rsidR="00C6255A" w:rsidRDefault="00C6255A" w:rsidP="00C6255A">
      <w:pPr>
        <w:pStyle w:val="cabecerahotelespreciosHoteles-Incluye"/>
        <w:spacing w:after="0" w:line="240" w:lineRule="auto"/>
        <w:rPr>
          <w:color w:val="B221FF"/>
        </w:rPr>
      </w:pPr>
      <w:r>
        <w:rPr>
          <w:color w:val="B221FF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C6255A" w14:paraId="10CAE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92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BA2F6" w14:textId="77777777" w:rsidR="00C6255A" w:rsidRDefault="00C6255A" w:rsidP="00C6255A">
            <w:pPr>
              <w:pStyle w:val="textohotelesnegritaHoteles-Incluye"/>
              <w:spacing w:line="240" w:lineRule="auto"/>
            </w:pPr>
            <w:r>
              <w:t>Cidade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A1EA" w14:textId="77777777" w:rsidR="00C6255A" w:rsidRDefault="00C6255A" w:rsidP="00C6255A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B7316" w14:textId="77777777" w:rsidR="00C6255A" w:rsidRDefault="00C6255A" w:rsidP="00C6255A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C6255A" w14:paraId="4BB613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1D56DA" w14:textId="77777777" w:rsidR="00C6255A" w:rsidRDefault="00C6255A" w:rsidP="00C6255A">
            <w:pPr>
              <w:pStyle w:val="textohotelesHoteles-Incluye"/>
              <w:spacing w:line="240" w:lineRule="auto"/>
            </w:pPr>
            <w:r>
              <w:t>Porto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499C942" w14:textId="77777777" w:rsidR="00C6255A" w:rsidRPr="00C6255A" w:rsidRDefault="00C6255A" w:rsidP="00C6255A">
            <w:pPr>
              <w:pStyle w:val="textohotelesHoteles-Incluye"/>
              <w:spacing w:line="240" w:lineRule="auto"/>
              <w:rPr>
                <w:lang w:val="en-US"/>
              </w:rPr>
            </w:pPr>
            <w:r w:rsidRPr="00C6255A">
              <w:rPr>
                <w:lang w:val="en-US"/>
              </w:rPr>
              <w:t xml:space="preserve">Holiday Inn Porto Gaia / </w:t>
            </w:r>
          </w:p>
          <w:p w14:paraId="1ACA9736" w14:textId="77777777" w:rsidR="00C6255A" w:rsidRPr="00C6255A" w:rsidRDefault="00C6255A" w:rsidP="00C6255A">
            <w:pPr>
              <w:pStyle w:val="textohotelesHoteles-Incluye"/>
              <w:spacing w:line="240" w:lineRule="auto"/>
              <w:rPr>
                <w:lang w:val="en-US"/>
              </w:rPr>
            </w:pPr>
            <w:r w:rsidRPr="00C6255A">
              <w:rPr>
                <w:lang w:val="en-US"/>
              </w:rPr>
              <w:t>Rubens Hotels Gaía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17A8DD" w14:textId="77777777" w:rsidR="00C6255A" w:rsidRDefault="00C6255A" w:rsidP="00C6255A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C6255A" w14:paraId="795204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1AFBAD" w14:textId="77777777" w:rsidR="00C6255A" w:rsidRDefault="00C6255A" w:rsidP="00C6255A">
            <w:pPr>
              <w:pStyle w:val="textohotelesHoteles-Incluye"/>
              <w:spacing w:line="240" w:lineRule="auto"/>
            </w:pPr>
            <w:r>
              <w:t>Coímbra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35D192" w14:textId="77777777" w:rsidR="00C6255A" w:rsidRPr="00C6255A" w:rsidRDefault="00C6255A" w:rsidP="00C6255A">
            <w:pPr>
              <w:pStyle w:val="textohotelesHoteles-Incluye"/>
              <w:spacing w:line="240" w:lineRule="auto"/>
              <w:rPr>
                <w:lang w:val="en-US"/>
              </w:rPr>
            </w:pPr>
            <w:r w:rsidRPr="00C6255A">
              <w:rPr>
                <w:spacing w:val="-5"/>
                <w:lang w:val="en-US"/>
              </w:rPr>
              <w:t>Coimbra Aeminium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B5B0F1" w14:textId="77777777" w:rsidR="00C6255A" w:rsidRDefault="00C6255A" w:rsidP="00C6255A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C6255A" w14:paraId="36A7F6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8D8661" w14:textId="77777777" w:rsidR="00C6255A" w:rsidRDefault="00C6255A" w:rsidP="00C6255A">
            <w:pPr>
              <w:pStyle w:val="textohotelesHoteles-Incluye"/>
              <w:spacing w:line="240" w:lineRule="auto"/>
            </w:pPr>
            <w:r>
              <w:t>Lisboa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69137B" w14:textId="77777777" w:rsidR="00C6255A" w:rsidRDefault="00C6255A" w:rsidP="00C6255A">
            <w:pPr>
              <w:pStyle w:val="textohotelesHoteles-Incluye"/>
              <w:spacing w:line="240" w:lineRule="auto"/>
            </w:pPr>
            <w:r>
              <w:t>Lutecia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1CF9CD" w14:textId="77777777" w:rsidR="00C6255A" w:rsidRDefault="00C6255A" w:rsidP="00C6255A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C6255A" w14:paraId="6C762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984E7B" w14:textId="77777777" w:rsidR="00C6255A" w:rsidRDefault="00C6255A" w:rsidP="00C6255A">
            <w:pPr>
              <w:pStyle w:val="textohotelesHoteles-Incluye"/>
              <w:spacing w:line="240" w:lineRule="auto"/>
            </w:pPr>
            <w:r>
              <w:t>Sevilha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07B022" w14:textId="77777777" w:rsidR="00C6255A" w:rsidRDefault="00C6255A" w:rsidP="00C6255A">
            <w:pPr>
              <w:pStyle w:val="textohotelesHoteles-Incluye"/>
              <w:spacing w:line="240" w:lineRule="auto"/>
            </w:pPr>
            <w:r>
              <w:t>Silken Al-Andalus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BFCCDF6" w14:textId="77777777" w:rsidR="00C6255A" w:rsidRDefault="00C6255A" w:rsidP="00C6255A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C6255A" w14:paraId="5D4F3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ABA3DF" w14:textId="77777777" w:rsidR="00C6255A" w:rsidRDefault="00C6255A" w:rsidP="00C6255A">
            <w:pPr>
              <w:pStyle w:val="textohotelesHoteles-Incluye"/>
              <w:spacing w:line="240" w:lineRule="auto"/>
            </w:pPr>
            <w:r>
              <w:t>Costa do Sol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2BA57E2" w14:textId="77777777" w:rsidR="00C6255A" w:rsidRDefault="00C6255A" w:rsidP="00C6255A">
            <w:pPr>
              <w:pStyle w:val="textohotelesHoteles-Incluye"/>
              <w:spacing w:line="240" w:lineRule="auto"/>
            </w:pPr>
            <w:r>
              <w:t>Sol Principe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CA69F1" w14:textId="77777777" w:rsidR="00C6255A" w:rsidRDefault="00C6255A" w:rsidP="00C6255A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C6255A" w14:paraId="0E03F6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2B9588" w14:textId="77777777" w:rsidR="00C6255A" w:rsidRDefault="00C6255A" w:rsidP="00C6255A">
            <w:pPr>
              <w:pStyle w:val="textohotelesHoteles-Incluye"/>
              <w:spacing w:line="240" w:lineRule="auto"/>
            </w:pPr>
            <w:r>
              <w:t>Granada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14508F" w14:textId="77777777" w:rsidR="00C6255A" w:rsidRDefault="00C6255A" w:rsidP="00C6255A">
            <w:pPr>
              <w:pStyle w:val="textohotelesHoteles-Incluye"/>
              <w:spacing w:line="240" w:lineRule="auto"/>
            </w:pPr>
            <w: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F6342BC" w14:textId="77777777" w:rsidR="00C6255A" w:rsidRDefault="00C6255A" w:rsidP="00C6255A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49106133" w14:textId="77777777" w:rsidR="00C6255A" w:rsidRDefault="00C6255A" w:rsidP="00C6255A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C6255A" w:rsidRPr="00C6255A" w14:paraId="68497B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00759" w14:textId="77777777" w:rsidR="00C6255A" w:rsidRPr="00C6255A" w:rsidRDefault="00C6255A" w:rsidP="00C6255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C6255A">
              <w:rPr>
                <w:rFonts w:ascii="CoHeadline-Regular" w:hAnsi="CoHeadline-Regular" w:cs="CoHeadline-Regular"/>
                <w:color w:val="B221FF"/>
                <w:w w:val="90"/>
              </w:rPr>
              <w:lastRenderedPageBreak/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6A6CB" w14:textId="77777777" w:rsidR="00C6255A" w:rsidRPr="00C6255A" w:rsidRDefault="00C6255A" w:rsidP="00C625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6255A" w:rsidRPr="00C6255A" w14:paraId="775C76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07C29" w14:textId="77777777" w:rsidR="00C6255A" w:rsidRPr="00C6255A" w:rsidRDefault="00C6255A" w:rsidP="00C625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80C50" w14:textId="77777777" w:rsidR="00C6255A" w:rsidRPr="00C6255A" w:rsidRDefault="00C6255A" w:rsidP="00C625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20CFD40" w14:textId="77777777" w:rsidR="00C6255A" w:rsidRPr="00C6255A" w:rsidRDefault="00C6255A" w:rsidP="00C6255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6255A" w:rsidRPr="00C6255A" w14:paraId="553B01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2EE588" w14:textId="77777777" w:rsidR="00C6255A" w:rsidRPr="00C6255A" w:rsidRDefault="00C6255A" w:rsidP="00C6255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6255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286101" w14:textId="77777777" w:rsidR="00C6255A" w:rsidRPr="00C6255A" w:rsidRDefault="00C6255A" w:rsidP="00C6255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6255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1.825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1E51F4" w14:textId="77777777" w:rsidR="00C6255A" w:rsidRPr="00C6255A" w:rsidRDefault="00C6255A" w:rsidP="00C6255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625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6255A" w:rsidRPr="00C6255A" w14:paraId="349783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BE927D" w14:textId="77777777" w:rsidR="00C6255A" w:rsidRPr="00C6255A" w:rsidRDefault="00C6255A" w:rsidP="00C6255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625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06B5A7" w14:textId="77777777" w:rsidR="00C6255A" w:rsidRPr="00C6255A" w:rsidRDefault="00C6255A" w:rsidP="00C6255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6255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973A542" w14:textId="77777777" w:rsidR="00C6255A" w:rsidRPr="00C6255A" w:rsidRDefault="00C6255A" w:rsidP="00C6255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625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6255A" w:rsidRPr="00C6255A" w14:paraId="74590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9A047A" w14:textId="77777777" w:rsidR="00C6255A" w:rsidRPr="00C6255A" w:rsidRDefault="00C6255A" w:rsidP="00C6255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625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AA9D47" w14:textId="77777777" w:rsidR="00C6255A" w:rsidRPr="00C6255A" w:rsidRDefault="00C6255A" w:rsidP="00C6255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6255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A608848" w14:textId="77777777" w:rsidR="00C6255A" w:rsidRPr="00C6255A" w:rsidRDefault="00C6255A" w:rsidP="00C6255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625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6255A" w:rsidRPr="00C6255A" w14:paraId="66C3BA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EEF5AB" w14:textId="77777777" w:rsidR="00C6255A" w:rsidRPr="00C6255A" w:rsidRDefault="00C6255A" w:rsidP="00C6255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625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saídas </w:t>
            </w:r>
            <w:r w:rsidRPr="00C6255A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 5, 12</w:t>
            </w:r>
            <w:r w:rsidRPr="00C625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(Páscoa), </w:t>
            </w:r>
            <w:r w:rsidRPr="00C625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r w:rsidRPr="00C6255A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>Abril 26, Maio 3 (Feira), Competições Esportivas</w:t>
            </w:r>
            <w:r w:rsidRPr="00C625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(data pendente Abril/Maio)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53514E" w14:textId="77777777" w:rsidR="00C6255A" w:rsidRPr="00C6255A" w:rsidRDefault="00C6255A" w:rsidP="00C6255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6255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62C8F2" w14:textId="77777777" w:rsidR="00C6255A" w:rsidRPr="00C6255A" w:rsidRDefault="00C6255A" w:rsidP="00C6255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6255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2847468F" w14:textId="77777777" w:rsidR="00C6255A" w:rsidRDefault="00C6255A" w:rsidP="00C6255A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C6255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02F5E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64BAC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6255A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6255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6255A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C6255A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C6255A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C6255A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C6255A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6255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6255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C6255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6255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C6255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6255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673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2024-07-04T10:01:00Z</dcterms:modified>
</cp:coreProperties>
</file>