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528B" w14:textId="77777777" w:rsidR="00F42CB3" w:rsidRPr="00F42CB3" w:rsidRDefault="00F42CB3" w:rsidP="00F42CB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proofErr w:type="spellStart"/>
      <w:r w:rsidRPr="00F42CB3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Valência</w:t>
      </w:r>
      <w:proofErr w:type="spellEnd"/>
      <w:r w:rsidRPr="00F42CB3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 e Barcelona</w:t>
      </w:r>
    </w:p>
    <w:p w14:paraId="597DAB89" w14:textId="6ADD896F" w:rsidR="00957DB7" w:rsidRDefault="00F42CB3" w:rsidP="00F42CB3">
      <w:pPr>
        <w:pStyle w:val="codigocabecera"/>
        <w:spacing w:line="240" w:lineRule="auto"/>
        <w:jc w:val="left"/>
      </w:pPr>
      <w:r w:rsidRPr="00F42CB3">
        <w:t>C-441</w:t>
      </w:r>
    </w:p>
    <w:p w14:paraId="48887611" w14:textId="4FEE49DB" w:rsidR="00957DB7" w:rsidRDefault="00F42CB3" w:rsidP="00F42CB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6429409" w14:textId="77777777" w:rsidR="00F42CB3" w:rsidRDefault="003D0FF3" w:rsidP="00F42CB3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F42CB3">
        <w:t>Valência</w:t>
      </w:r>
      <w:proofErr w:type="spellEnd"/>
      <w:proofErr w:type="gramEnd"/>
      <w:r w:rsidR="00F42CB3">
        <w:t xml:space="preserve"> 1. Barcelona 2.</w:t>
      </w:r>
    </w:p>
    <w:p w14:paraId="1899E14E" w14:textId="233612D6" w:rsidR="00957DB7" w:rsidRDefault="00957DB7" w:rsidP="00F42CB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804DDAE" w14:textId="77777777" w:rsidR="00F42CB3" w:rsidRPr="00F42CB3" w:rsidRDefault="00F42CB3" w:rsidP="00F42CB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MADRI-VALÊNCIA (</w:t>
      </w:r>
      <w:proofErr w:type="spellStart"/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trem</w:t>
      </w:r>
      <w:proofErr w:type="spellEnd"/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(355 km)</w:t>
      </w:r>
    </w:p>
    <w:p w14:paraId="4DB9452F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Apresentação na estação da Atocha para embarcar em </w:t>
      </w: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 AVE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con</w:t>
      </w:r>
      <w:proofErr w:type="spellEnd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destino a Valência. Chegada e traslado ao hotel por conta </w:t>
      </w:r>
      <w:proofErr w:type="spellStart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propria</w:t>
      </w:r>
      <w:proofErr w:type="spellEnd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restante do dia livre para aproveitar essa dinâmica cidade.</w:t>
      </w:r>
    </w:p>
    <w:p w14:paraId="57A00845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6A23FF" w14:textId="77777777" w:rsidR="00F42CB3" w:rsidRPr="00F42CB3" w:rsidRDefault="00F42CB3" w:rsidP="00F42CB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VALÊNCIA-BARCELONA (355 km)</w:t>
      </w:r>
    </w:p>
    <w:p w14:paraId="4FF3BAD0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A meia manhã saída a Barcelona. </w:t>
      </w: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Tempo livre.</w:t>
      </w:r>
    </w:p>
    <w:p w14:paraId="54529AD9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0B5625" w14:textId="77777777" w:rsidR="00F42CB3" w:rsidRPr="00F42CB3" w:rsidRDefault="00F42CB3" w:rsidP="00F42CB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BARCELONA</w:t>
      </w:r>
    </w:p>
    <w:p w14:paraId="4DF47EB7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panorâmica da cidade incluindo Parque de </w:t>
      </w:r>
      <w:proofErr w:type="spellStart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monumento a Colon e Bairro </w:t>
      </w:r>
      <w:proofErr w:type="spellStart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Gotico</w:t>
      </w:r>
      <w:proofErr w:type="spellEnd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Tarde livre.</w:t>
      </w:r>
    </w:p>
    <w:p w14:paraId="37AE11F1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F31B66" w14:textId="77777777" w:rsidR="00F42CB3" w:rsidRPr="00F42CB3" w:rsidRDefault="00F42CB3" w:rsidP="00F42CB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42CB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(Domingo) BARCELONA-ZARAGOZA-MADRI (635 km)</w:t>
      </w:r>
    </w:p>
    <w:p w14:paraId="286EF185" w14:textId="77777777" w:rsidR="00F42CB3" w:rsidRPr="00F42CB3" w:rsidRDefault="00F42CB3" w:rsidP="00F42CB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Lérida e Zaragoza. Tempo livre. Continuação com destino a </w:t>
      </w:r>
      <w:proofErr w:type="spellStart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F42CB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F42CB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2ADF7A9" w14:textId="77777777" w:rsidR="00F42CB3" w:rsidRDefault="00F42CB3" w:rsidP="00F42CB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F42CB3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025F75A4" w14:textId="77777777" w:rsidR="00F42CB3" w:rsidRDefault="00F42CB3" w:rsidP="00F42CB3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Quintas-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F42CB3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F42CB3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0F2EE81A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Passagem de trem-bala AVE, classe turista</w:t>
      </w:r>
    </w:p>
    <w:p w14:paraId="158AEB1D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0D6A7DD2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4969A34D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Visita com guia local em Barcelona.</w:t>
      </w:r>
    </w:p>
    <w:p w14:paraId="74AA9BC8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50274D8D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ED70AD8" w14:textId="77777777" w:rsidR="00F42CB3" w:rsidRDefault="00F42CB3" w:rsidP="00F42CB3">
      <w:pPr>
        <w:pStyle w:val="incluyeHoteles-Incluye"/>
        <w:spacing w:after="0" w:line="240" w:lineRule="auto"/>
      </w:pPr>
      <w:r>
        <w:t>•</w:t>
      </w:r>
      <w:r>
        <w:tab/>
        <w:t>Taxas Municipais em Barcelona.</w:t>
      </w:r>
    </w:p>
    <w:p w14:paraId="0A83BB7A" w14:textId="2750735A" w:rsidR="00957DB7" w:rsidRDefault="00957DB7" w:rsidP="00F42CB3">
      <w:pPr>
        <w:pStyle w:val="cabecerahotelespreciosHoteles-Incluye"/>
        <w:spacing w:line="240" w:lineRule="auto"/>
        <w:rPr>
          <w:lang w:val="pt-PT"/>
        </w:rPr>
      </w:pPr>
    </w:p>
    <w:p w14:paraId="6AAAD05E" w14:textId="77777777" w:rsidR="00F42CB3" w:rsidRDefault="00F42CB3" w:rsidP="00F42CB3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F42CB3" w14:paraId="3178E7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8933F" w14:textId="77777777" w:rsidR="00F42CB3" w:rsidRDefault="00F42CB3" w:rsidP="00F42CB3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9D59" w14:textId="77777777" w:rsidR="00F42CB3" w:rsidRDefault="00F42CB3" w:rsidP="00F42CB3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216C" w14:textId="77777777" w:rsidR="00F42CB3" w:rsidRDefault="00F42CB3" w:rsidP="00F42CB3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F42CB3" w14:paraId="3AE287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E416" w14:textId="77777777" w:rsidR="00F42CB3" w:rsidRDefault="00F42CB3" w:rsidP="00F42CB3">
            <w:pPr>
              <w:pStyle w:val="textohotelesHoteles-Incluye"/>
              <w:spacing w:line="240" w:lineRule="auto"/>
            </w:pPr>
            <w:proofErr w:type="spellStart"/>
            <w:r>
              <w:t>Valência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E17C" w14:textId="77777777" w:rsidR="00F42CB3" w:rsidRDefault="00F42CB3" w:rsidP="00F42CB3">
            <w:pPr>
              <w:pStyle w:val="textohotelesHoteles-Incluye"/>
              <w:spacing w:line="240" w:lineRule="auto"/>
            </w:pPr>
            <w:r>
              <w:t xml:space="preserve">Eurostars </w:t>
            </w:r>
            <w:proofErr w:type="spellStart"/>
            <w: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FC15" w14:textId="77777777" w:rsidR="00F42CB3" w:rsidRDefault="00F42CB3" w:rsidP="00F42CB3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F42CB3" w14:paraId="725A8B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B2DD" w14:textId="77777777" w:rsidR="00F42CB3" w:rsidRDefault="00F42CB3" w:rsidP="00F42CB3">
            <w:pPr>
              <w:pStyle w:val="textohotelesHoteles-Incluye"/>
              <w:spacing w:line="240" w:lineRule="auto"/>
            </w:pPr>
            <w:r>
              <w:t>Barcelona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8DAB" w14:textId="77777777" w:rsidR="00F42CB3" w:rsidRDefault="00F42CB3" w:rsidP="00F42CB3">
            <w:pPr>
              <w:pStyle w:val="textohotelesHoteles-Incluye"/>
              <w:spacing w:line="240" w:lineRule="auto"/>
            </w:pPr>
            <w:proofErr w:type="spellStart"/>
            <w:r>
              <w:t>Catalonia</w:t>
            </w:r>
            <w:proofErr w:type="spellEnd"/>
            <w: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BA9A" w14:textId="77777777" w:rsidR="00F42CB3" w:rsidRDefault="00F42CB3" w:rsidP="00F42CB3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0D79DF2A" w14:textId="77777777" w:rsidR="00F42CB3" w:rsidRDefault="00F42CB3" w:rsidP="00F42CB3">
      <w:pPr>
        <w:pStyle w:val="notaguionitinerario"/>
        <w:spacing w:line="240" w:lineRule="auto"/>
        <w:rPr>
          <w:rFonts w:ascii="Colaborate-Medium" w:hAnsi="Colaborate-Medium" w:cs="Colaborate-Medium"/>
        </w:rPr>
      </w:pPr>
      <w:r>
        <w:rPr>
          <w:rStyle w:val="negritanota"/>
        </w:rPr>
        <w:t>Notas:</w:t>
      </w:r>
    </w:p>
    <w:p w14:paraId="1773130B" w14:textId="77777777" w:rsidR="00F42CB3" w:rsidRDefault="00F42CB3" w:rsidP="00F42CB3">
      <w:pPr>
        <w:pStyle w:val="notaguionitinerario"/>
        <w:spacing w:line="240" w:lineRule="auto"/>
      </w:pPr>
      <w:r>
        <w:t>-</w:t>
      </w:r>
      <w:r>
        <w:tab/>
        <w:t xml:space="preserve">As saídas </w:t>
      </w:r>
      <w:r>
        <w:rPr>
          <w:spacing w:val="-1"/>
        </w:rPr>
        <w:t>8/</w:t>
      </w:r>
      <w:proofErr w:type="spellStart"/>
      <w:r>
        <w:rPr>
          <w:spacing w:val="-1"/>
        </w:rPr>
        <w:t>Mai</w:t>
      </w:r>
      <w:proofErr w:type="spellEnd"/>
      <w:r>
        <w:rPr>
          <w:spacing w:val="-1"/>
        </w:rPr>
        <w:t>, 20, 27/Nov. 2026: 26/</w:t>
      </w:r>
      <w:proofErr w:type="spellStart"/>
      <w:r>
        <w:rPr>
          <w:spacing w:val="-1"/>
        </w:rPr>
        <w:t>Fev</w:t>
      </w:r>
      <w:proofErr w:type="spellEnd"/>
      <w:r>
        <w:rPr>
          <w:spacing w:val="-1"/>
        </w:rPr>
        <w:t>, 19/Mar</w:t>
      </w:r>
      <w:r>
        <w:t xml:space="preserve">, o pernoite é feito na cidade de Alicante Hotel </w:t>
      </w:r>
      <w:proofErr w:type="spellStart"/>
      <w:r>
        <w:t>Eurostars</w:t>
      </w:r>
      <w:proofErr w:type="spellEnd"/>
      <w:r>
        <w:t xml:space="preserve"> Centrum em vez de Valência.</w:t>
      </w:r>
    </w:p>
    <w:p w14:paraId="34AE5D18" w14:textId="77777777" w:rsidR="00F42CB3" w:rsidRDefault="00F42CB3" w:rsidP="00F42CB3">
      <w:pPr>
        <w:pStyle w:val="notaguionitinerario"/>
        <w:spacing w:line="240" w:lineRule="auto"/>
      </w:pPr>
      <w:r>
        <w:t>-</w:t>
      </w:r>
      <w:r>
        <w:tab/>
        <w:t xml:space="preserve">As saídas </w:t>
      </w:r>
      <w:r>
        <w:rPr>
          <w:spacing w:val="0"/>
        </w:rPr>
        <w:t>22/</w:t>
      </w:r>
      <w:proofErr w:type="spellStart"/>
      <w:r>
        <w:rPr>
          <w:spacing w:val="0"/>
        </w:rPr>
        <w:t>Mai</w:t>
      </w:r>
      <w:proofErr w:type="spellEnd"/>
      <w:r>
        <w:rPr>
          <w:spacing w:val="0"/>
        </w:rPr>
        <w:t>, 4, 18, 25/Set. 2026: 5/</w:t>
      </w:r>
      <w:proofErr w:type="spellStart"/>
      <w:r>
        <w:rPr>
          <w:spacing w:val="0"/>
        </w:rPr>
        <w:t>Fev</w:t>
      </w:r>
      <w:proofErr w:type="spellEnd"/>
      <w:r>
        <w:rPr>
          <w:spacing w:val="0"/>
        </w:rPr>
        <w:t>,</w:t>
      </w:r>
      <w:r>
        <w:t xml:space="preserve"> o pernoite é feito na cidade de </w:t>
      </w:r>
      <w:proofErr w:type="spellStart"/>
      <w:r>
        <w:t>Sabadell</w:t>
      </w:r>
      <w:proofErr w:type="spellEnd"/>
      <w:r>
        <w:t xml:space="preserve"> em vez de Barcelona.</w:t>
      </w:r>
    </w:p>
    <w:p w14:paraId="6C75C52A" w14:textId="77777777" w:rsidR="00F42CB3" w:rsidRPr="00F42CB3" w:rsidRDefault="00F42CB3" w:rsidP="00F42CB3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F42CB3" w:rsidRPr="00F42CB3" w14:paraId="41A11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9E054" w14:textId="77777777" w:rsidR="00F42CB3" w:rsidRPr="00F42CB3" w:rsidRDefault="00F42CB3" w:rsidP="00F42CB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F42CB3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F42CB3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F42CB3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F42CB3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FAB1" w14:textId="77777777" w:rsidR="00F42CB3" w:rsidRPr="00F42CB3" w:rsidRDefault="00F42CB3" w:rsidP="00F42C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42CB3" w:rsidRPr="00F42CB3" w14:paraId="021E57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F078C" w14:textId="77777777" w:rsidR="00F42CB3" w:rsidRPr="00F42CB3" w:rsidRDefault="00F42CB3" w:rsidP="00F42C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67F1" w14:textId="77777777" w:rsidR="00F42CB3" w:rsidRPr="00F42CB3" w:rsidRDefault="00F42CB3" w:rsidP="00F42C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3BD5979" w14:textId="77777777" w:rsidR="00F42CB3" w:rsidRPr="00F42CB3" w:rsidRDefault="00F42CB3" w:rsidP="00F42C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42CB3" w:rsidRPr="00F42CB3" w14:paraId="77D2D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0B6866" w14:textId="77777777" w:rsidR="00F42CB3" w:rsidRPr="00F42CB3" w:rsidRDefault="00F42CB3" w:rsidP="00F42CB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42CB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42CB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42CB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B0FF6E" w14:textId="77777777" w:rsidR="00F42CB3" w:rsidRPr="00F42CB3" w:rsidRDefault="00F42CB3" w:rsidP="00F42C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790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43D86E" w14:textId="77777777" w:rsidR="00F42CB3" w:rsidRPr="00F42CB3" w:rsidRDefault="00F42CB3" w:rsidP="00F42C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42CB3" w:rsidRPr="00F42CB3" w14:paraId="430E38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028E10" w14:textId="77777777" w:rsidR="00F42CB3" w:rsidRPr="00F42CB3" w:rsidRDefault="00F42CB3" w:rsidP="00F42CB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10E815" w14:textId="77777777" w:rsidR="00F42CB3" w:rsidRPr="00F42CB3" w:rsidRDefault="00F42CB3" w:rsidP="00F42C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A4599A" w14:textId="77777777" w:rsidR="00F42CB3" w:rsidRPr="00F42CB3" w:rsidRDefault="00F42CB3" w:rsidP="00F42C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42CB3" w:rsidRPr="00F42CB3" w14:paraId="4D297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AC5BA3" w14:textId="77777777" w:rsidR="00F42CB3" w:rsidRPr="00F42CB3" w:rsidRDefault="00F42CB3" w:rsidP="00F42CB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43203" w14:textId="77777777" w:rsidR="00F42CB3" w:rsidRPr="00F42CB3" w:rsidRDefault="00F42CB3" w:rsidP="00F42C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3F86F7" w14:textId="77777777" w:rsidR="00F42CB3" w:rsidRPr="00F42CB3" w:rsidRDefault="00F42CB3" w:rsidP="00F42C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42C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F42CB3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42CB3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42CB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42CB3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42CB3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F42CB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F42CB3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42CB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42CB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F42CB3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F42CB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42CB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F42CB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42CB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2024-07-03T15:17:00Z</dcterms:modified>
</cp:coreProperties>
</file>