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8376" w14:textId="77777777" w:rsidR="008D03AA" w:rsidRPr="008D03AA" w:rsidRDefault="008D03AA" w:rsidP="008D03A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8D03AA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Cáceres y Sevilla</w:t>
      </w:r>
    </w:p>
    <w:p w14:paraId="67ADB659" w14:textId="77777777" w:rsidR="008D03AA" w:rsidRDefault="008D03AA" w:rsidP="008D03AA">
      <w:pPr>
        <w:pStyle w:val="codigocabecera"/>
        <w:spacing w:line="240" w:lineRule="auto"/>
        <w:jc w:val="left"/>
      </w:pPr>
      <w:r>
        <w:t>C-6310</w:t>
      </w:r>
    </w:p>
    <w:p w14:paraId="48887611" w14:textId="15BA5C46" w:rsidR="00957DB7" w:rsidRDefault="008D03AA" w:rsidP="008D03A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79F2E82" w14:textId="77777777" w:rsidR="008D03AA" w:rsidRDefault="00957DB7" w:rsidP="008D03A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D03AA">
        <w:t>Madrid</w:t>
      </w:r>
      <w:proofErr w:type="gramEnd"/>
      <w:r w:rsidR="008D03AA">
        <w:t xml:space="preserve"> 3. Sevilla 2.</w:t>
      </w:r>
    </w:p>
    <w:p w14:paraId="362AD682" w14:textId="30C82FDB" w:rsidR="00957DB7" w:rsidRDefault="00957DB7" w:rsidP="008D03AA">
      <w:pPr>
        <w:pStyle w:val="Ningnestilodeprrafo"/>
        <w:spacing w:line="240" w:lineRule="auto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511CABB2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Jueves</w:t>
      </w:r>
      <w:proofErr w:type="gramEnd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53F39E4F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40D23F3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72906A8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2º (</w:t>
      </w:r>
      <w:proofErr w:type="gramStart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0BF12BA8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3E249097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BCBD26A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8D03A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Sábado</w:t>
      </w:r>
      <w:proofErr w:type="gramEnd"/>
      <w:r w:rsidRPr="008D03A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MADRID-CACERES-SEVILLA (560 km)</w:t>
      </w:r>
    </w:p>
    <w:p w14:paraId="7553F303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09EB75F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3ED85F6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(Domingo) SEVILLA</w:t>
      </w:r>
    </w:p>
    <w:p w14:paraId="5A390F06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8D03A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8D03A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8D03A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8D03A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8D03A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5A023F28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33DC38A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</w:t>
      </w:r>
      <w:proofErr w:type="gramStart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Lunes</w:t>
      </w:r>
      <w:proofErr w:type="gramEnd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SEVILLA-MADRID (Tren) (530 km)</w:t>
      </w:r>
    </w:p>
    <w:p w14:paraId="13834F17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Día libre a su disposición. Al final de la tarde traslado a la estación por su cuenta para tomar el tren AVE de regreso a Madrid. Llegada y traslado al hotel por su cuenta. </w:t>
      </w: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8D03A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 </w:t>
      </w:r>
    </w:p>
    <w:p w14:paraId="2F7DE38C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B8F4290" w14:textId="77777777" w:rsidR="008D03AA" w:rsidRPr="008D03AA" w:rsidRDefault="008D03AA" w:rsidP="008D03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6º (</w:t>
      </w:r>
      <w:proofErr w:type="gramStart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8D03A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11F9337B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8D03A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 y fin de los servicios.</w:t>
      </w:r>
    </w:p>
    <w:p w14:paraId="77725435" w14:textId="77777777" w:rsidR="008D03AA" w:rsidRDefault="008D03AA" w:rsidP="008D03AA">
      <w:pPr>
        <w:pStyle w:val="Ningnestilodeprrafo"/>
        <w:spacing w:line="240" w:lineRule="auto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8D03A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2278840F" w14:textId="77777777" w:rsidR="008D03AA" w:rsidRDefault="008D03AA" w:rsidP="008D03A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8D03A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D03A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635B309E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3C64FA89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08EC2B25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673FE7F5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19B280B7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1 almuerzo, 1 cena.</w:t>
      </w:r>
    </w:p>
    <w:p w14:paraId="7000B6BB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Visita con guía local en Madrid y Sevilla.</w:t>
      </w:r>
    </w:p>
    <w:p w14:paraId="666F245C" w14:textId="77777777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0D2C3FF" w14:textId="7A66ECA8" w:rsidR="008D03AA" w:rsidRDefault="008D03AA" w:rsidP="008D03AA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8D03A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B7F6242" w14:textId="77777777" w:rsidR="008D03AA" w:rsidRPr="008D03AA" w:rsidRDefault="008D03AA" w:rsidP="008D03A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8D03AA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8D03AA" w:rsidRPr="008D03AA" w14:paraId="27B2C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7782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A7E4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C4BA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D03AA" w:rsidRPr="008D03AA" w14:paraId="76059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F46B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61EB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654A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D03AA" w:rsidRPr="008D03AA" w14:paraId="0CD1E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3999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E712E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E04E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D03AA" w:rsidRPr="008D03AA" w14:paraId="79BB3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0B4B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2585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4119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D03AA" w:rsidRPr="008D03AA" w14:paraId="21D55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CCDB1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CEF4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1D57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D03AA" w:rsidRPr="008D03AA" w14:paraId="40066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FDBB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A6E7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EE00E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0C73BD1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8801FC8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8D03AA" w:rsidRPr="008D03AA" w14:paraId="66E91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022AF" w14:textId="77777777" w:rsidR="008D03AA" w:rsidRPr="008D03AA" w:rsidRDefault="008D03AA" w:rsidP="008D03A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8D03AA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8D03AA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4F640D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7FBDFD58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C-6310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D02C5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6500554" w14:textId="77777777" w:rsidR="008D03AA" w:rsidRPr="008D03AA" w:rsidRDefault="008D03AA" w:rsidP="008D03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D03A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C-63101</w:t>
            </w:r>
          </w:p>
        </w:tc>
      </w:tr>
      <w:tr w:rsidR="008D03AA" w:rsidRPr="008D03AA" w14:paraId="7DF05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6CD6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044B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6DB6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CF5D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798DA02" w14:textId="77777777" w:rsidR="008D03AA" w:rsidRPr="008D03AA" w:rsidRDefault="008D03AA" w:rsidP="008D03A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8D03AA" w:rsidRPr="008D03AA" w14:paraId="1FCBE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C1ED04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AE6D1F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9D20B7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FD003F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FF3CCB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D03AA" w:rsidRPr="008D03AA" w14:paraId="118D1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E9B3F" w14:textId="77777777" w:rsidR="008D03AA" w:rsidRPr="008D03AA" w:rsidRDefault="008D03AA" w:rsidP="008D03A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D03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D03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D03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66BB84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34ABEA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41E9B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06D7AF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D03AA" w:rsidRPr="008D03AA" w14:paraId="3A89B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D0BD01" w14:textId="77777777" w:rsidR="008D03AA" w:rsidRPr="008D03AA" w:rsidRDefault="008D03AA" w:rsidP="008D03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8D03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D03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EFB112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68D3FC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9393A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350EE9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D03AA" w:rsidRPr="008D03AA" w14:paraId="1C7B8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C73B52" w14:textId="77777777" w:rsidR="008D03AA" w:rsidRPr="008D03AA" w:rsidRDefault="008D03AA" w:rsidP="008D03A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8D03A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8D03A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8D03A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8D03A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3B9E8B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3E0798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B64EE6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FDB0FD" w14:textId="77777777" w:rsidR="008D03AA" w:rsidRPr="008D03AA" w:rsidRDefault="008D03AA" w:rsidP="008D03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03A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54F8288" w14:textId="77777777" w:rsidR="008D03AA" w:rsidRPr="008D03AA" w:rsidRDefault="008D03AA" w:rsidP="008D03AA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8D03A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8D03AA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8D03A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564F4A63" w14:textId="77777777" w:rsidR="008D03AA" w:rsidRPr="008D03AA" w:rsidRDefault="008D03AA" w:rsidP="008D03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D03A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8D03AA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8D03A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4E098755" w14:textId="77777777" w:rsidR="008D03AA" w:rsidRPr="007D5E33" w:rsidRDefault="008D03AA" w:rsidP="008D03A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D03A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03AA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D03A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D03A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D03AA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8D03A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D03A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D03A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D03A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rmal"/>
    <w:uiPriority w:val="99"/>
    <w:rsid w:val="008D03AA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8D03AA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8D03A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D03A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D03A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D03A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385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2024-07-18T12:43:00Z</dcterms:modified>
</cp:coreProperties>
</file>