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782C3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textAlignment w:val="center"/>
        <w:rPr>
          <w:rFonts w:ascii="CoHeadline-Regular" w:hAnsi="CoHeadline-Regular" w:cs="CoHeadline-Regular"/>
          <w:color w:val="DC1D15"/>
          <w:spacing w:val="4"/>
          <w:sz w:val="44"/>
          <w:szCs w:val="44"/>
        </w:rPr>
      </w:pPr>
      <w:r w:rsidRPr="00C0711C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Euro Luso</w:t>
      </w:r>
    </w:p>
    <w:p w14:paraId="24503813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textAlignment w:val="center"/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</w:pPr>
      <w:r w:rsidRPr="00C0711C"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  <w:t>Com o melhor valor para o dinheiro…</w:t>
      </w:r>
    </w:p>
    <w:p w14:paraId="514091AD" w14:textId="77777777" w:rsidR="00C0711C" w:rsidRDefault="00C0711C" w:rsidP="00C0711C">
      <w:pPr>
        <w:pStyle w:val="codigocabecera"/>
        <w:spacing w:line="262" w:lineRule="auto"/>
        <w:jc w:val="left"/>
      </w:pPr>
      <w:r>
        <w:t>C-502322</w:t>
      </w:r>
    </w:p>
    <w:p w14:paraId="48887611" w14:textId="0862D9DA" w:rsidR="00957DB7" w:rsidRDefault="00C0711C" w:rsidP="00C0711C">
      <w:pPr>
        <w:pStyle w:val="Ningnestilodeprrafo"/>
        <w:spacing w:line="26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23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FAEA4E8" w14:textId="77777777" w:rsidR="00C0711C" w:rsidRDefault="00CD33C6" w:rsidP="00C0711C">
      <w:pPr>
        <w:pStyle w:val="nochescabecera"/>
        <w:spacing w:line="262" w:lineRule="auto"/>
      </w:pPr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C0711C">
        <w:t>Madri 5. Bordeaux 1. Paris 3. Heidelberg 1. Munique 1. Veneza 1. Florença 1. Roma 3. Nice 1. Barcelona 1. Lisboa 3.</w:t>
      </w:r>
    </w:p>
    <w:p w14:paraId="518C4C7B" w14:textId="59F912B9" w:rsidR="00CD33C6" w:rsidRDefault="00CD33C6" w:rsidP="00C0711C">
      <w:pPr>
        <w:pStyle w:val="Ningnestilodeprrafo"/>
        <w:spacing w:line="26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24B6561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textAlignment w:val="center"/>
        <w:rPr>
          <w:rFonts w:ascii="CoHeadline-Regular" w:hAnsi="CoHeadline-Regular" w:cs="CoHeadline-Regular"/>
          <w:color w:val="DC1D15"/>
          <w:spacing w:val="3"/>
          <w:w w:val="95"/>
          <w:sz w:val="26"/>
          <w:szCs w:val="26"/>
        </w:rPr>
      </w:pPr>
      <w:r w:rsidRPr="00C0711C">
        <w:rPr>
          <w:rFonts w:ascii="CoHeadline-Regular" w:hAnsi="CoHeadline-Regular" w:cs="CoHeadline-Regular"/>
          <w:color w:val="DC1D15"/>
          <w:spacing w:val="3"/>
          <w:w w:val="95"/>
          <w:sz w:val="26"/>
          <w:szCs w:val="26"/>
        </w:rPr>
        <w:t>INCLUINDO excursão a Toledo</w:t>
      </w:r>
    </w:p>
    <w:p w14:paraId="44B558AE" w14:textId="77777777" w:rsidR="00B3656E" w:rsidRDefault="00B3656E" w:rsidP="00C0711C">
      <w:pPr>
        <w:pStyle w:val="cabecerahotelespreciosHoteles-Incluye"/>
        <w:spacing w:line="262" w:lineRule="auto"/>
      </w:pPr>
    </w:p>
    <w:p w14:paraId="5C504A91" w14:textId="77777777" w:rsidR="00C0711C" w:rsidRPr="00C0711C" w:rsidRDefault="00C0711C" w:rsidP="00C0711C">
      <w:pPr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1º Dia (Sexta) BRASIL-MADRI </w:t>
      </w:r>
    </w:p>
    <w:p w14:paraId="0F497432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071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vôo intercontinental com destino a Madri. Noite a bordo. </w:t>
      </w:r>
    </w:p>
    <w:p w14:paraId="0FFB5BA3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8F73BE8" w14:textId="77777777" w:rsidR="00C0711C" w:rsidRPr="00C0711C" w:rsidRDefault="00C0711C" w:rsidP="00C0711C">
      <w:pPr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2º Dia (Sábado) MADRI</w:t>
      </w:r>
    </w:p>
    <w:p w14:paraId="7FC1F5E4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071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Madri-Barajas. Assistência e traslado ao hotel. </w:t>
      </w:r>
      <w:r w:rsidRPr="00C071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Alojamento</w:t>
      </w:r>
      <w:r w:rsidRPr="00C071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4F031806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4BD831C" w14:textId="77777777" w:rsidR="00C0711C" w:rsidRPr="00C0711C" w:rsidRDefault="00C0711C" w:rsidP="00C0711C">
      <w:pPr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3º Dia (Domingo) MADRI </w:t>
      </w:r>
    </w:p>
    <w:p w14:paraId="355B9659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Hospedagem e café da manhã. </w:t>
      </w:r>
      <w:r w:rsidRPr="00C0711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Na parte da manhã, visita panorâmica pela cidade com um amplo percurso que passa pelas avenidas, praças e edifícios mais importantes. Resto do dia livre para compras ou atividades pessoais.</w:t>
      </w:r>
    </w:p>
    <w:p w14:paraId="15A3B19F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3E1D9B5" w14:textId="74B664DD" w:rsidR="00C0711C" w:rsidRPr="00C0711C" w:rsidRDefault="00C0711C" w:rsidP="00C0711C">
      <w:pPr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4º Dia (Segunda) MADRI-TOLEDO-MADRI (140 km) </w:t>
      </w:r>
    </w:p>
    <w:p w14:paraId="4A69D064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C071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Na parte da manhã saída para a cidade imperial de Toledo. Visita panorâmica do Mirador del Valle e passeio pela parte antiga da cidade. Retorno para Madri e resto do tempo livre. </w:t>
      </w:r>
    </w:p>
    <w:p w14:paraId="586C6BC9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26FE798" w14:textId="14486E85" w:rsidR="00C0711C" w:rsidRPr="00C0711C" w:rsidRDefault="00C0711C" w:rsidP="00C0711C">
      <w:pPr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5º Dia (Terça) MADRI-BORDEAUX (693 km)</w:t>
      </w:r>
    </w:p>
    <w:p w14:paraId="2A148970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C071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para o norte da Espanha via Burgos e San Sebastian em direção à fronteira francesa. Atravessando os Pirineus, chegaremos à cidade de Bordeaux, capital da Aquitânia e Patrimônio Mundial, além de importante região vinícola. </w:t>
      </w:r>
      <w:r w:rsidRPr="00C071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70E951A5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1EE1D7A" w14:textId="77777777" w:rsidR="00C0711C" w:rsidRPr="00C0711C" w:rsidRDefault="00C0711C" w:rsidP="00C0711C">
      <w:pPr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6º Dia (Quarta) BORDEAUX-VALE DO LOIRE-BLOIS-PARIS (574 km)</w:t>
      </w:r>
    </w:p>
    <w:p w14:paraId="66EDB8CB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C071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via Poitiers e Tours, onde tem início um pequeno passeio pelo fértil Vale do Loire. Parada na cidade de Blois, famosa por seu belo castelo cuja fachada renascentista é a mais representativa do Vale. Em seguida, continuação para Paris. </w:t>
      </w:r>
      <w:r w:rsidRPr="00C071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C071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Nesta primeira noite você pode fazer a visita opcional Paris Iluminada para se familiarizar com a bela capital francesa e desfrutar de um evocativo cruzeiro ao longo do rio Sena.</w:t>
      </w:r>
    </w:p>
    <w:p w14:paraId="48D73E07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4737D2B" w14:textId="77777777" w:rsidR="00C0711C" w:rsidRPr="00C0711C" w:rsidRDefault="00C0711C" w:rsidP="00C0711C">
      <w:pPr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7º Dia (Quinta) PARIS </w:t>
      </w:r>
    </w:p>
    <w:p w14:paraId="5D95A04E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C0711C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5033A754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8A716EF" w14:textId="77777777" w:rsidR="00C0711C" w:rsidRPr="00C0711C" w:rsidRDefault="00C0711C" w:rsidP="00C0711C">
      <w:pPr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8º Dia (Sexta) PARIS </w:t>
      </w:r>
    </w:p>
    <w:p w14:paraId="6D27AB5C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C0711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25E5CEC7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C3A6069" w14:textId="77777777" w:rsidR="00C0711C" w:rsidRPr="00C0711C" w:rsidRDefault="00C0711C" w:rsidP="00C0711C">
      <w:pPr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9º Dia (Sábado) PARIS-HEIDELBERG (545 km) </w:t>
      </w:r>
    </w:p>
    <w:p w14:paraId="66919E38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C071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pelas regiões antigas de Champagne e Les Ardenes em direção à fronteira alemã para chegar a Heidelberg, antiga cidade universitária. Tempo livre para passear por suas ruas e contemplar, no alto, as ruínas de seu majestoso castelo. Posteriormente, chegada ao hotel e </w:t>
      </w:r>
      <w:r w:rsidRPr="00C071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7B6FB0C4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6DD5B06" w14:textId="39C49DF0" w:rsidR="00C0711C" w:rsidRPr="00C0711C" w:rsidRDefault="00C0711C" w:rsidP="00C0711C">
      <w:pPr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10º Dia (Domingo) HEIDELBERG-ROTA ROMÂNTICA-MUNIQUE (420 km)</w:t>
      </w:r>
    </w:p>
    <w:p w14:paraId="74F9A668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Café da manhã. </w:t>
      </w:r>
      <w:r w:rsidRPr="00C0711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Saída para Rotemburgo. Tempo livre para admirar esta bela cidade medieval, que preserva suas muralhas, torres e portas originais, contemplar suas típicas ruelas e a antiga arquitetura germânica. Continuação através da Rota Romântica apreciando suas belas paisagens, para chegar a Munique, capital do Estado da Baviera e importante centro econômico e universitário da Alemanha. Possibilidade de fazer uma visita opcional para conhecer os lugares mais emblemáticos da cidade. </w:t>
      </w:r>
      <w:r w:rsidRPr="00C0711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</w:p>
    <w:p w14:paraId="2871CA96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0759810" w14:textId="77777777" w:rsidR="00C0711C" w:rsidRPr="00C0711C" w:rsidRDefault="00C0711C" w:rsidP="00C0711C">
      <w:pPr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11º Dia (Segunda) MUNIQUE-INNSBRUCK-VERONA-VENEZA (557 km)</w:t>
      </w:r>
    </w:p>
    <w:p w14:paraId="2A5760CD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C071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fronteira austríaca passando por paisagens alpinas inigualáveis para chegar a Innsbruck, capital do Tirol. Tempo livre. Seguiremos ao longo da estrada e atravessaremos o impressionante Passo Alpino do Brennero, com uma das pontes mais altas da Europa, a “Europabrücke”, rumo à Itália, para chegar a Verona, cidade imortalizada por William Shakespeare em seu romance “Romeu e Julieta”. Continuação da viagem para Veneza. </w:t>
      </w:r>
      <w:r w:rsidRPr="00C071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75295AC8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E8CA158" w14:textId="77777777" w:rsidR="00C0711C" w:rsidRPr="00C0711C" w:rsidRDefault="00C0711C" w:rsidP="00C0711C">
      <w:pPr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12º Dia (Terça) VENEZA-FLORENÇA (256 km)</w:t>
      </w:r>
    </w:p>
    <w:p w14:paraId="04167C06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manhã.</w:t>
      </w:r>
      <w:r w:rsidRPr="00C0711C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C0711C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Hospedagem.</w:t>
      </w:r>
    </w:p>
    <w:p w14:paraId="6DA0977E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4E0A825" w14:textId="77777777" w:rsidR="00C0711C" w:rsidRPr="00C0711C" w:rsidRDefault="00C0711C" w:rsidP="00C0711C">
      <w:pPr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13º Dia (Quarta) FLORENÇA-ROMA (275 km)</w:t>
      </w:r>
    </w:p>
    <w:p w14:paraId="799F7884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4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000000"/>
          <w:spacing w:val="4"/>
          <w:w w:val="90"/>
          <w:sz w:val="16"/>
          <w:szCs w:val="16"/>
          <w:lang w:val="pt-PT"/>
        </w:rPr>
        <w:t>Café da manhã.</w:t>
      </w:r>
      <w:r w:rsidRPr="00C0711C">
        <w:rPr>
          <w:rFonts w:ascii="Router-Book" w:hAnsi="Router-Book" w:cs="Router-Book"/>
          <w:color w:val="000000"/>
          <w:spacing w:val="4"/>
          <w:w w:val="90"/>
          <w:sz w:val="16"/>
          <w:szCs w:val="16"/>
          <w:lang w:val="pt-PT"/>
        </w:rPr>
        <w:t xml:space="preserve"> Visita panorâmica a pé nesta cidade desbordante de arte, história e cultura, pela qual passaram Michelangelo e Dante Alighieri.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C0711C">
        <w:rPr>
          <w:rFonts w:ascii="Router-Bold" w:hAnsi="Router-Bold" w:cs="Router-Bold"/>
          <w:b/>
          <w:bCs/>
          <w:color w:val="000000"/>
          <w:spacing w:val="4"/>
          <w:w w:val="90"/>
          <w:sz w:val="16"/>
          <w:szCs w:val="16"/>
          <w:lang w:val="pt-PT"/>
        </w:rPr>
        <w:t xml:space="preserve">Hospedagem. </w:t>
      </w:r>
      <w:r w:rsidRPr="00C0711C">
        <w:rPr>
          <w:rFonts w:ascii="Router-Book" w:hAnsi="Router-Book" w:cs="Router-Book"/>
          <w:color w:val="000000"/>
          <w:spacing w:val="4"/>
          <w:w w:val="90"/>
          <w:sz w:val="16"/>
          <w:szCs w:val="16"/>
          <w:lang w:val="pt-PT"/>
        </w:rPr>
        <w:t>Possibilidade de fazer uma visita opcional para conhecer a Roma Barroca, com suas famosas fontes, praças e palácios papais, a partir dos quais os Estados Pontifícios eram governados.</w:t>
      </w:r>
    </w:p>
    <w:p w14:paraId="75DF616D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5A98E02" w14:textId="77777777" w:rsidR="00C0711C" w:rsidRPr="00C0711C" w:rsidRDefault="00C0711C" w:rsidP="00C0711C">
      <w:pPr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lastRenderedPageBreak/>
        <w:t>14º Dia (Quinta) ROMA</w:t>
      </w:r>
    </w:p>
    <w:p w14:paraId="24B99C80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 e café da manhã.</w:t>
      </w:r>
      <w:r w:rsidRPr="00C0711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7FB58FB2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3569E84" w14:textId="77777777" w:rsidR="00C0711C" w:rsidRPr="00C0711C" w:rsidRDefault="00C0711C" w:rsidP="00C0711C">
      <w:pPr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15º Dia (Sexta) ROMA</w:t>
      </w:r>
    </w:p>
    <w:p w14:paraId="5D0C1BB9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C071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34906618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2A9710D" w14:textId="77777777" w:rsidR="00C0711C" w:rsidRPr="00C0711C" w:rsidRDefault="00C0711C" w:rsidP="00C0711C">
      <w:pPr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16º Dia (Sabado) ROMA-PISA-NICE (710 km)</w:t>
      </w:r>
    </w:p>
    <w:p w14:paraId="5962BA64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C071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para Pisa com tempo para conhecer a Praça dos Milagres, onde poderemos contemplar o complexo monumental formado pela Catedral, o Batistério e o Campanile, a famosa Torre Inclinada. Continuação pela incomparável Autostrada dei Fiori em direção a Nice, capital da Riviera Francesa. </w:t>
      </w:r>
      <w:r w:rsidRPr="00C071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C071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participar de uma excursão opcional para conhecer o Principado de Mônaco visitando a parte histórica e a colina de Monte Carlo, onde se encontra seu famoso cassino.</w:t>
      </w:r>
    </w:p>
    <w:p w14:paraId="3B9570C9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F149C6B" w14:textId="77777777" w:rsidR="00C0711C" w:rsidRPr="00C0711C" w:rsidRDefault="00C0711C" w:rsidP="00C0711C">
      <w:pPr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  <w:lang w:val="pt-PT"/>
        </w:rPr>
        <w:t>17º Dia (Domingo) NICE-BARCELONA (665 km)</w:t>
      </w:r>
    </w:p>
    <w:p w14:paraId="04C1A711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Café da manhã.</w:t>
      </w:r>
      <w:r w:rsidRPr="00C0711C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Num passeio ao longo da Côte d’Azur e atravessando a região da Provença francesa, cruzaremos a fronteira espanhola para chegar à cidade de Barcelona. Breve passeio panorâmico por suas famosas avenidas para admirar o contraste entre a parte medieval e o modernismo catalão, e conhecer seus edifícios mais representativos: Casas Batlló, Amatller, Morera, Milà, Sagrada Família… </w:t>
      </w:r>
      <w:r w:rsidRPr="00C0711C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Hospedagem.</w:t>
      </w:r>
    </w:p>
    <w:p w14:paraId="1432E3C3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F58663C" w14:textId="77777777" w:rsidR="00C0711C" w:rsidRPr="00C0711C" w:rsidRDefault="00C0711C" w:rsidP="00C0711C">
      <w:pPr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18º Dia (Segunda) BARCELONA-ZARAGOZA-MADRI (635 km)</w:t>
      </w:r>
    </w:p>
    <w:p w14:paraId="7D57070D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C071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para Zaragoza. Breve parada para conhecer a Basílica-Catedral de Nossa Senhora do Pilar, padroeira da Hispanidade. Prosseguiremos para Madri. </w:t>
      </w:r>
      <w:r w:rsidRPr="00C071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EB67649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8E48C0A" w14:textId="77777777" w:rsidR="00C0711C" w:rsidRPr="00C0711C" w:rsidRDefault="00C0711C" w:rsidP="00C0711C">
      <w:pPr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19º Dia (Terça) MADRI</w:t>
      </w:r>
    </w:p>
    <w:p w14:paraId="42DD13FB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C071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Dia livre para continuar a explorar a cidade por conta própria, visitar seus importantes museus e monumentos, ir ao teatro, passear pelo centro antigo, degustar as deliciosas “tapas”… </w:t>
      </w:r>
    </w:p>
    <w:p w14:paraId="36544E70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B51F8C0" w14:textId="77777777" w:rsidR="00C0711C" w:rsidRPr="00C0711C" w:rsidRDefault="00C0711C" w:rsidP="00C0711C">
      <w:pPr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20º Dia (Quarta) MADRI-TRUJILLO-LISBOA (658 km)</w:t>
      </w:r>
    </w:p>
    <w:p w14:paraId="72C0C453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C071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Saída até Extremadura para chegar a Trujillo, onde teremos tempo livre para conhecer sua bonita e monumental Praça Maior. Continuação até a fronteira portuguesa para chegar a Lisboa. </w:t>
      </w:r>
      <w:r w:rsidRPr="00C071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6838978A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E1A7ED8" w14:textId="77777777" w:rsidR="00C0711C" w:rsidRPr="00C0711C" w:rsidRDefault="00C0711C" w:rsidP="00C0711C">
      <w:pPr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21º Dia (Quinta) LISBOA</w:t>
      </w:r>
    </w:p>
    <w:p w14:paraId="39810C05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C071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26B6F6B5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4233DE4" w14:textId="77777777" w:rsidR="00C0711C" w:rsidRPr="00C0711C" w:rsidRDefault="00C0711C" w:rsidP="00C0711C">
      <w:pPr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22º Dia (Sexta) LISBOA-FÁTIMA-LISBOA (264 km)</w:t>
      </w:r>
    </w:p>
    <w:p w14:paraId="670A403F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Hospedagem e café da manhã</w:t>
      </w:r>
      <w:r w:rsidRPr="00C071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Pela manhã saída com destino a Fátima, importante centro de peregrinação. Tempo livre para visitar a Basílica. Retorno a Lisboa.</w:t>
      </w:r>
    </w:p>
    <w:p w14:paraId="0F4FAAB9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E553C04" w14:textId="77777777" w:rsidR="00C0711C" w:rsidRPr="00C0711C" w:rsidRDefault="00C0711C" w:rsidP="00C0711C">
      <w:pPr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23º Dia (Sábado) LISBOA</w:t>
      </w:r>
    </w:p>
    <w:p w14:paraId="26EC6A3A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ld" w:hAnsi="Router-Bold" w:cs="Router-Bold"/>
          <w:b/>
          <w:bCs/>
          <w:color w:val="004C9C"/>
          <w:w w:val="90"/>
          <w:sz w:val="16"/>
          <w:szCs w:val="16"/>
          <w:lang w:val="pt-PT"/>
        </w:rPr>
      </w:pPr>
      <w:r w:rsidRPr="00C071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Fim de nossos serviços. </w:t>
      </w:r>
      <w:r w:rsidRPr="00C0711C">
        <w:rPr>
          <w:rFonts w:ascii="Router-Bold" w:hAnsi="Router-Bold" w:cs="Router-Bold"/>
          <w:b/>
          <w:bCs/>
          <w:color w:val="004C9C"/>
          <w:w w:val="90"/>
          <w:sz w:val="16"/>
          <w:szCs w:val="16"/>
          <w:lang w:val="pt-PT"/>
        </w:rPr>
        <w:t>Os passageiros que desejarem, poderão voltar a Madri de forma gratuita.</w:t>
      </w:r>
    </w:p>
    <w:p w14:paraId="5965E788" w14:textId="77777777" w:rsidR="00C0711C" w:rsidRDefault="00C0711C" w:rsidP="00C0711C">
      <w:pPr>
        <w:pStyle w:val="cabecerahotelespreciosHoteles-Incluye"/>
        <w:spacing w:line="262" w:lineRule="auto"/>
      </w:pPr>
    </w:p>
    <w:p w14:paraId="75358288" w14:textId="77777777" w:rsidR="00C0711C" w:rsidRPr="00C0711C" w:rsidRDefault="00CD33C6" w:rsidP="00C0711C">
      <w:pPr>
        <w:pStyle w:val="cabecerahotelespreciosHoteles-Incluye"/>
        <w:spacing w:after="0" w:line="262" w:lineRule="auto"/>
        <w:rPr>
          <w:color w:val="DC1D15"/>
          <w:sz w:val="22"/>
          <w:szCs w:val="22"/>
        </w:rPr>
      </w:pPr>
      <w:r w:rsidRPr="00CD33C6">
        <w:t>Datas de saída garantidas:</w:t>
      </w:r>
      <w:r w:rsidR="00C0711C">
        <w:t xml:space="preserve"> </w:t>
      </w:r>
      <w:r w:rsidR="00C0711C" w:rsidRPr="00C0711C">
        <w:rPr>
          <w:color w:val="DC1D15"/>
          <w:sz w:val="22"/>
          <w:szCs w:val="22"/>
        </w:rPr>
        <w:t>Sextas-feiras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C0711C" w:rsidRPr="00C0711C" w14:paraId="116D37D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D98EA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00612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5E22A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2483D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A23FB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3032A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0711C" w:rsidRPr="00C0711C" w14:paraId="46070BE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38421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09DBB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01487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07A27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AEE6D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9B7A5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0711C" w:rsidRPr="00C0711C" w14:paraId="0DC070D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1A53F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D1810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0DDCD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9DFF6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195B7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973E9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C0711C" w:rsidRPr="00C0711C" w14:paraId="1DFA69F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493C3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55C28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D4CD7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99391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F1C1C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6305F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0711C" w:rsidRPr="00C0711C" w14:paraId="15C0D6C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F8D62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FB6FB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B6E83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B5B52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B60C9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CCC91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0711C" w:rsidRPr="00C0711C" w14:paraId="53818FF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D678B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9F6A6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7E5CC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76C05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7DC67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F1410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C0711C" w:rsidRPr="00C0711C" w14:paraId="4ED00AA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BDA35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EEBF0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E1103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F43C2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72EA3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4EFCB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0711C" w:rsidRPr="00C0711C" w14:paraId="0504430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55C39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FA8FD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2A0D0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04087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851A9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19955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C0711C" w:rsidRPr="00C0711C" w14:paraId="10D09E9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BFB4C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45C58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74541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8ABAE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ED640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E3D40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0711C" w:rsidRPr="00C0711C" w14:paraId="5B0CDB9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0AE45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A555F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0236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3D69D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D2EC3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7ADA2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0711C" w:rsidRPr="00C0711C" w14:paraId="25F0BCD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040F7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8FDCC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D728C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02CDD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6097B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67C71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0711C" w:rsidRPr="00C0711C" w14:paraId="23087BF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94A04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940FC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EF2F7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BCB78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976FD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68AD2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C0711C" w:rsidRPr="00C0711C" w14:paraId="7865D00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9BA15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4864E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12D89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CBA63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724BC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FFB0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0711C" w:rsidRPr="00C0711C" w14:paraId="7FB9B7B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AFCF3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6F713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19D66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01186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CEF64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0711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87B2A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12C925C5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FB7E0CF" w14:textId="2134A5C3" w:rsidR="00B3656E" w:rsidRDefault="00B3656E" w:rsidP="00C0711C">
      <w:pPr>
        <w:pStyle w:val="cabecerahotelespreciosHoteles-Incluye"/>
        <w:spacing w:line="262" w:lineRule="auto"/>
      </w:pPr>
      <w:r>
        <w:t xml:space="preserve">VPT </w:t>
      </w:r>
      <w:r w:rsidR="00CD33C6" w:rsidRPr="00CD33C6">
        <w:t>Incluindo</w:t>
      </w:r>
    </w:p>
    <w:p w14:paraId="1FEA6A76" w14:textId="77777777" w:rsidR="00C0711C" w:rsidRDefault="00C0711C" w:rsidP="00C0711C">
      <w:pPr>
        <w:pStyle w:val="incluyeHoteles-Incluye"/>
        <w:spacing w:after="0" w:line="262" w:lineRule="auto"/>
      </w:pPr>
      <w:r>
        <w:t>•</w:t>
      </w:r>
      <w:r>
        <w:tab/>
        <w:t>Traslado: Chegada Madri.</w:t>
      </w:r>
    </w:p>
    <w:p w14:paraId="7F02EF47" w14:textId="77777777" w:rsidR="00C0711C" w:rsidRDefault="00C0711C" w:rsidP="00C0711C">
      <w:pPr>
        <w:pStyle w:val="incluyeHoteles-Incluye"/>
        <w:spacing w:after="0" w:line="262" w:lineRule="auto"/>
      </w:pPr>
      <w:r>
        <w:t>•</w:t>
      </w:r>
      <w:r>
        <w:tab/>
        <w:t>Ônibus de luxo com WI-FI gratuito.</w:t>
      </w:r>
    </w:p>
    <w:p w14:paraId="2EA282C3" w14:textId="77777777" w:rsidR="00C0711C" w:rsidRDefault="00C0711C" w:rsidP="00C0711C">
      <w:pPr>
        <w:pStyle w:val="incluyeHoteles-Incluye"/>
        <w:spacing w:after="0" w:line="262" w:lineRule="auto"/>
      </w:pPr>
      <w:r>
        <w:t>•</w:t>
      </w:r>
      <w:r>
        <w:tab/>
        <w:t>Guia acompanhante.</w:t>
      </w:r>
    </w:p>
    <w:p w14:paraId="2B7F3202" w14:textId="77777777" w:rsidR="00C0711C" w:rsidRDefault="00C0711C" w:rsidP="00C0711C">
      <w:pPr>
        <w:pStyle w:val="incluyeHoteles-Incluye"/>
        <w:spacing w:after="0" w:line="262" w:lineRule="auto"/>
      </w:pPr>
      <w:r>
        <w:t>•</w:t>
      </w:r>
      <w:r>
        <w:tab/>
        <w:t>Visita com guia local em Madri, Toledo, Paris, Veneza, Florença, Roma e Lisboa.</w:t>
      </w:r>
    </w:p>
    <w:p w14:paraId="49AE2EEC" w14:textId="77777777" w:rsidR="00C0711C" w:rsidRDefault="00C0711C" w:rsidP="00C0711C">
      <w:pPr>
        <w:pStyle w:val="incluyeHoteles-Incluye"/>
        <w:spacing w:after="0" w:line="262" w:lineRule="auto"/>
      </w:pPr>
      <w:r>
        <w:t>•</w:t>
      </w:r>
      <w:r>
        <w:tab/>
        <w:t>Café da manhã buffet.</w:t>
      </w:r>
    </w:p>
    <w:p w14:paraId="3A4AF66A" w14:textId="77777777" w:rsidR="00C0711C" w:rsidRDefault="00C0711C" w:rsidP="00C0711C">
      <w:pPr>
        <w:pStyle w:val="incluyeHoteles-Incluye"/>
        <w:spacing w:after="0" w:line="262" w:lineRule="auto"/>
      </w:pPr>
      <w:r>
        <w:t>•</w:t>
      </w:r>
      <w:r>
        <w:tab/>
        <w:t>Seguro turístico.</w:t>
      </w:r>
    </w:p>
    <w:p w14:paraId="68DC22D0" w14:textId="77777777" w:rsidR="00C0711C" w:rsidRDefault="00C0711C" w:rsidP="00C0711C">
      <w:pPr>
        <w:pStyle w:val="incluyeHoteles-Incluye"/>
        <w:spacing w:after="0" w:line="262" w:lineRule="auto"/>
      </w:pPr>
      <w:r>
        <w:t>•</w:t>
      </w:r>
      <w:r>
        <w:tab/>
        <w:t>Nécessaire com amenidades.</w:t>
      </w:r>
    </w:p>
    <w:p w14:paraId="60306B63" w14:textId="77777777" w:rsidR="00C0711C" w:rsidRDefault="00C0711C" w:rsidP="00C0711C">
      <w:pPr>
        <w:pStyle w:val="incluyeHoteles-Incluye"/>
        <w:spacing w:after="0" w:line="262" w:lineRule="auto"/>
      </w:pPr>
      <w:r>
        <w:t>•</w:t>
      </w:r>
      <w:r>
        <w:tab/>
        <w:t>Taxas Municipais em França, Itália, Barcelona e Lisboa.</w:t>
      </w:r>
    </w:p>
    <w:p w14:paraId="415E1842" w14:textId="77777777" w:rsidR="0021700A" w:rsidRDefault="0021700A" w:rsidP="00C0711C">
      <w:pPr>
        <w:widowControl w:val="0"/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p w14:paraId="043F2375" w14:textId="77777777" w:rsidR="00C0711C" w:rsidRPr="00C0711C" w:rsidRDefault="00C0711C" w:rsidP="00C0711C">
      <w:pPr>
        <w:tabs>
          <w:tab w:val="left" w:pos="1389"/>
        </w:tabs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C0711C">
        <w:rPr>
          <w:rFonts w:ascii="CoHeadline-Regular" w:hAnsi="CoHeadline-Regular" w:cs="CoHeadline-Regular"/>
          <w:color w:val="DC1D15"/>
          <w:w w:val="90"/>
        </w:rPr>
        <w:lastRenderedPageBreak/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551"/>
        <w:gridCol w:w="284"/>
      </w:tblGrid>
      <w:tr w:rsidR="00E81182" w:rsidRPr="00E81182" w14:paraId="5EA606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7EC34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8118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D5736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8118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7A807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81182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E81182" w:rsidRPr="00E81182" w14:paraId="32E516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76D81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0AC82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6A503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81182" w:rsidRPr="00E81182" w14:paraId="70D050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C0884" w14:textId="77777777" w:rsidR="00E81182" w:rsidRPr="00E81182" w:rsidRDefault="00E81182" w:rsidP="00E81182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F61B4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 Chamartin Affiliated by Melia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4279B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E81182" w:rsidRPr="00E81182" w14:paraId="27C6C8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9C7F6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8CDE8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Bordeaux les Begles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01733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E81182" w:rsidRPr="00E81182" w14:paraId="0D06A9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27968" w14:textId="77777777" w:rsidR="00E81182" w:rsidRPr="00E81182" w:rsidRDefault="00E81182" w:rsidP="00E81182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833D8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Bordeaux Bassing a Flot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9ADA0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E81182" w:rsidRPr="00E81182" w14:paraId="24FC67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076B4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6C04B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Porte D´Italie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BBC1C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E81182" w:rsidRPr="00E81182" w14:paraId="652C3D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0C283" w14:textId="77777777" w:rsidR="00E81182" w:rsidRPr="00E81182" w:rsidRDefault="00E81182" w:rsidP="00E81182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2D608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Pantin Eglise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9E4D2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E81182" w:rsidRPr="00E81182" w14:paraId="58E475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F2A29" w14:textId="77777777" w:rsidR="00E81182" w:rsidRPr="00E81182" w:rsidRDefault="00E81182" w:rsidP="00E81182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14C33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Hotel Ivry Quai de Seine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50A2F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E81182" w:rsidRPr="00E81182" w14:paraId="798DF2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64E4B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Heidelberg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683A3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Weinheim (Weinheim)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4EFBC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81182" w:rsidRPr="00E81182" w14:paraId="207A55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B9EF" w14:textId="77777777" w:rsidR="00E81182" w:rsidRPr="00E81182" w:rsidRDefault="00E81182" w:rsidP="00E81182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ADB9D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Hischberg Heidelberg (Hischberg)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81569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81182" w:rsidRPr="00E81182" w14:paraId="46DAC7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57F0D" w14:textId="77777777" w:rsidR="00E81182" w:rsidRPr="00E81182" w:rsidRDefault="00E81182" w:rsidP="00E81182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7C06F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Mannheim Viernheim (Viernheim)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E2A55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81182" w:rsidRPr="00E81182" w14:paraId="58924C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C59DF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Munique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0A82A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Rilano 24/7 Hotel München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0192B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81182" w:rsidRPr="00E81182" w14:paraId="2A208C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06395" w14:textId="77777777" w:rsidR="00E81182" w:rsidRPr="00E81182" w:rsidRDefault="00E81182" w:rsidP="00E81182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94F26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Munchen Neuperlach Süd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E66F4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81182" w:rsidRPr="00E81182" w14:paraId="3618E2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BF68C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E33AD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Alexander (Mestre)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12D04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81182" w:rsidRPr="00E81182" w14:paraId="54042D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923BB" w14:textId="77777777" w:rsidR="00E81182" w:rsidRPr="00E81182" w:rsidRDefault="00E81182" w:rsidP="00E81182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CA7A3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Albatros (Mestre)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7BE82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81182" w:rsidRPr="00E81182" w14:paraId="510984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B5B17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Florença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25A5F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Nuovo Palazzo di Giustizia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1C041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E81182" w:rsidRPr="00E81182" w14:paraId="15FC4E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6A158" w14:textId="77777777" w:rsidR="00E81182" w:rsidRPr="00E81182" w:rsidRDefault="00E81182" w:rsidP="00E81182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89F75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Gate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A3A52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81182" w:rsidRPr="00E81182" w14:paraId="3B6655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9A85B" w14:textId="77777777" w:rsidR="00E81182" w:rsidRPr="00E81182" w:rsidRDefault="00E81182" w:rsidP="00E81182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C6F19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Mirage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EC2DC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81182" w:rsidRPr="00E81182" w14:paraId="32FE75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25916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08819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Ele Green Park Pamphili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1D82A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81182" w:rsidRPr="00E81182" w14:paraId="232DF2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87DA6" w14:textId="77777777" w:rsidR="00E81182" w:rsidRPr="00E81182" w:rsidRDefault="00E81182" w:rsidP="00E81182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931E7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Caesar Roma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C5AA3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81182" w:rsidRPr="00E81182" w14:paraId="02E665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88B45" w14:textId="77777777" w:rsidR="00E81182" w:rsidRPr="00E81182" w:rsidRDefault="00E81182" w:rsidP="00E81182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39E99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Capannelle / Roma Aurelia Antica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826D4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81182" w:rsidRPr="00E81182" w14:paraId="2B1CCA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88C4A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Nice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AECDF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Campanile Nice Aeroport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DE667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E81182" w:rsidRPr="00E81182" w14:paraId="3FEC94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226A3" w14:textId="77777777" w:rsidR="00E81182" w:rsidRPr="00E81182" w:rsidRDefault="00E81182" w:rsidP="00E81182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0F849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Nice Aeroport Arenas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1BD6C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E81182" w:rsidRPr="00E81182" w14:paraId="07121B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74702" w14:textId="77777777" w:rsidR="00E81182" w:rsidRPr="00E81182" w:rsidRDefault="00E81182" w:rsidP="00E81182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C1370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Nice Centre Gare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25EF8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E81182" w:rsidRPr="00E81182" w14:paraId="2D2626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957FA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0E85C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Park Güell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F09C2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E81182" w:rsidRPr="00E81182" w14:paraId="7D3F54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B14FB" w14:textId="77777777" w:rsidR="00E81182" w:rsidRPr="00E81182" w:rsidRDefault="00E81182" w:rsidP="00E81182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0AE6E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Park Putxet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0BC95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81182" w:rsidRPr="00E81182" w14:paraId="1BDA28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AF0A8" w14:textId="77777777" w:rsidR="00E81182" w:rsidRPr="00E81182" w:rsidRDefault="00E81182" w:rsidP="00E81182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F129C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Barcelona Cornellá (Cornellá)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99948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81182" w:rsidRPr="00E81182" w14:paraId="20B68F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F5C1E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DA199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D34FD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81182" w:rsidRPr="00E81182" w14:paraId="4E01C6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DCC32" w14:textId="77777777" w:rsidR="00E81182" w:rsidRPr="00E81182" w:rsidRDefault="00E81182" w:rsidP="00E81182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F67F1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 Chamartín Affiliated by Meliá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350DB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E81182" w:rsidRPr="00E81182" w14:paraId="72FE53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FD6FA" w14:textId="77777777" w:rsidR="00E81182" w:rsidRPr="00E81182" w:rsidRDefault="00E81182" w:rsidP="00E81182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6F81C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Chamartín The One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901FE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81182" w:rsidRPr="00E81182" w14:paraId="2E9A42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53FDF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Lisboa 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00BAE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CD87E" w14:textId="77777777" w:rsidR="00E81182" w:rsidRPr="00E81182" w:rsidRDefault="00E81182" w:rsidP="00E81182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811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275B8D1" w14:textId="77777777" w:rsidR="00C0711C" w:rsidRPr="00C0711C" w:rsidRDefault="00C0711C" w:rsidP="00C0711C">
      <w:pPr>
        <w:autoSpaceDE w:val="0"/>
        <w:autoSpaceDN w:val="0"/>
        <w:adjustRightInd w:val="0"/>
        <w:spacing w:line="26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C0711C" w:rsidRPr="00C0711C" w14:paraId="5ECD0498" w14:textId="77777777"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7928" w14:textId="77777777" w:rsidR="00C0711C" w:rsidRPr="00C0711C" w:rsidRDefault="00C0711C" w:rsidP="00C0711C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62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r w:rsidRPr="00C0711C">
              <w:rPr>
                <w:rFonts w:ascii="CoHeadline-Regular" w:hAnsi="CoHeadline-Regular" w:cs="CoHeadline-Regular"/>
                <w:color w:val="DC1D15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0CEDE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rPr>
                <w:rFonts w:ascii="CoHeadline-Regular" w:hAnsi="CoHeadline-Regular"/>
              </w:rPr>
            </w:pPr>
          </w:p>
        </w:tc>
      </w:tr>
      <w:tr w:rsidR="00C0711C" w:rsidRPr="00C0711C" w14:paraId="133B1416" w14:textId="77777777"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63546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6BA84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34E05A2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rPr>
                <w:rFonts w:ascii="CoHeadline-Regular" w:hAnsi="CoHeadline-Regular"/>
              </w:rPr>
            </w:pPr>
          </w:p>
        </w:tc>
      </w:tr>
      <w:tr w:rsidR="00C0711C" w:rsidRPr="00C0711C" w14:paraId="13B3FDA6" w14:textId="77777777"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7E499C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0711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DAD9A8" w14:textId="77777777" w:rsidR="00C0711C" w:rsidRPr="00C0711C" w:rsidRDefault="00C0711C" w:rsidP="00C0711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0711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3.490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DD0921" w14:textId="77777777" w:rsidR="00C0711C" w:rsidRPr="00C0711C" w:rsidRDefault="00C0711C" w:rsidP="00C0711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0711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0711C" w:rsidRPr="00C0711C" w14:paraId="6CC6D92E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1687CB" w14:textId="77777777" w:rsidR="00C0711C" w:rsidRPr="00C0711C" w:rsidRDefault="00C0711C" w:rsidP="00C0711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62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C0711C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Junho 27 a Agosto 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646352" w14:textId="77777777" w:rsidR="00C0711C" w:rsidRPr="00C0711C" w:rsidRDefault="00C0711C" w:rsidP="00C0711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C0711C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3.370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842FBE8" w14:textId="77777777" w:rsidR="00C0711C" w:rsidRPr="00C0711C" w:rsidRDefault="00C0711C" w:rsidP="00C0711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2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C0711C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C0711C" w:rsidRPr="00C0711C" w14:paraId="1FF71A4F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86BB1D" w14:textId="77777777" w:rsidR="00C0711C" w:rsidRPr="00C0711C" w:rsidRDefault="00C0711C" w:rsidP="00C0711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62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C0711C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Outubro 31 a Março 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C515B0" w14:textId="77777777" w:rsidR="00C0711C" w:rsidRPr="00C0711C" w:rsidRDefault="00C0711C" w:rsidP="00C0711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C0711C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3.130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DDDC5B8" w14:textId="77777777" w:rsidR="00C0711C" w:rsidRPr="00C0711C" w:rsidRDefault="00C0711C" w:rsidP="00C0711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2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C0711C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C0711C" w:rsidRPr="00C0711C" w14:paraId="66F060C6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B919D8" w14:textId="77777777" w:rsidR="00C0711C" w:rsidRPr="00C0711C" w:rsidRDefault="00C0711C" w:rsidP="00C0711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6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0711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2168CF" w14:textId="77777777" w:rsidR="00C0711C" w:rsidRPr="00C0711C" w:rsidRDefault="00C0711C" w:rsidP="00C0711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0711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1BE91E8" w14:textId="77777777" w:rsidR="00C0711C" w:rsidRPr="00C0711C" w:rsidRDefault="00C0711C" w:rsidP="00C0711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0711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0711C" w:rsidRPr="00C0711C" w14:paraId="2FAE3DA6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BD708F" w14:textId="77777777" w:rsidR="00C0711C" w:rsidRPr="00C0711C" w:rsidRDefault="00C0711C" w:rsidP="00C0711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6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0711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pensão, exceto Madri, Paris, Roma e Lisboa (7 jantares/almoços)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93F59E" w14:textId="77777777" w:rsidR="00C0711C" w:rsidRPr="00C0711C" w:rsidRDefault="00C0711C" w:rsidP="00C0711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0711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B4275CF" w14:textId="77777777" w:rsidR="00C0711C" w:rsidRPr="00C0711C" w:rsidRDefault="00C0711C" w:rsidP="00C0711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0711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0711C" w:rsidRPr="00C0711C" w14:paraId="4A32967E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7FCCAA" w14:textId="77777777" w:rsidR="00C0711C" w:rsidRPr="00C0711C" w:rsidRDefault="00C0711C" w:rsidP="00C0711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6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0711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DB7AEA" w14:textId="77777777" w:rsidR="00C0711C" w:rsidRPr="00C0711C" w:rsidRDefault="00C0711C" w:rsidP="00C0711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0711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6071EBA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rPr>
                <w:rFonts w:ascii="CoHeadline-Regular" w:hAnsi="CoHeadline-Regular"/>
              </w:rPr>
            </w:pPr>
          </w:p>
        </w:tc>
      </w:tr>
      <w:tr w:rsidR="00C0711C" w:rsidRPr="00C0711C" w14:paraId="76A79582" w14:textId="77777777"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44036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00254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61886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rPr>
                <w:rFonts w:ascii="CoHeadline-Regular" w:hAnsi="CoHeadline-Regular"/>
              </w:rPr>
            </w:pPr>
          </w:p>
        </w:tc>
      </w:tr>
      <w:tr w:rsidR="00C0711C" w:rsidRPr="00C0711C" w14:paraId="3082260B" w14:textId="77777777"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F8B59" w14:textId="77777777" w:rsidR="00C0711C" w:rsidRPr="00C0711C" w:rsidRDefault="00C0711C" w:rsidP="00C0711C">
            <w:pPr>
              <w:autoSpaceDE w:val="0"/>
              <w:autoSpaceDN w:val="0"/>
              <w:adjustRightInd w:val="0"/>
              <w:spacing w:line="26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</w:pPr>
            <w:r w:rsidRPr="00C0711C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Notas: </w:t>
            </w:r>
            <w:r w:rsidRPr="00C0711C"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  <w:t>Durante a celebração de Feiras, Congressos, Vinitech e Oktoberfest, a hospedagem poderá ser feita em cidades vizinhas a Bordeaux, Munique e Barcelona.</w:t>
            </w:r>
          </w:p>
          <w:p w14:paraId="53319731" w14:textId="77777777" w:rsidR="00C0711C" w:rsidRPr="00C0711C" w:rsidRDefault="00C0711C" w:rsidP="00C0711C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62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C0711C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13 de acordo com nossa Programação 2026/2027. </w:t>
            </w:r>
          </w:p>
        </w:tc>
      </w:tr>
    </w:tbl>
    <w:p w14:paraId="65C88AB9" w14:textId="77777777" w:rsidR="00C0711C" w:rsidRPr="00C0711C" w:rsidRDefault="00C0711C" w:rsidP="00C0711C">
      <w:pPr>
        <w:widowControl w:val="0"/>
        <w:suppressAutoHyphens/>
        <w:autoSpaceDE w:val="0"/>
        <w:autoSpaceDN w:val="0"/>
        <w:adjustRightInd w:val="0"/>
        <w:spacing w:line="26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sectPr w:rsidR="00C0711C" w:rsidRPr="00C0711C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notTrueType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017E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3656E"/>
    <w:rsid w:val="00BD69F6"/>
    <w:rsid w:val="00C0711C"/>
    <w:rsid w:val="00CB6B4C"/>
    <w:rsid w:val="00CD33C6"/>
    <w:rsid w:val="00CE10A0"/>
    <w:rsid w:val="00D110D7"/>
    <w:rsid w:val="00E81182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C0711C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C0711C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C0711C"/>
  </w:style>
  <w:style w:type="paragraph" w:customStyle="1" w:styleId="fechas-negrofechas">
    <w:name w:val="fechas-negro (fechas)"/>
    <w:basedOn w:val="Textoitinerario"/>
    <w:uiPriority w:val="99"/>
    <w:rsid w:val="00C0711C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C0711C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C0711C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C0711C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C0711C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C0711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C0711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C0711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C0711C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C0711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C0711C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C0711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C0711C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C0711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C0711C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C0711C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C0711C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1680</Words>
  <Characters>9243</Characters>
  <Application>Microsoft Office Word</Application>
  <DocSecurity>0</DocSecurity>
  <Lines>77</Lines>
  <Paragraphs>21</Paragraphs>
  <ScaleCrop>false</ScaleCrop>
  <Company/>
  <LinksUpToDate>false</LinksUpToDate>
  <CharactersWithSpaces>10902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25</cp:revision>
  <dcterms:created xsi:type="dcterms:W3CDTF">2016-11-17T13:26:00Z</dcterms:created>
  <dcterms:modified xsi:type="dcterms:W3CDTF">2024-11-11T13:41:00Z</dcterms:modified>
</cp:coreProperties>
</file>