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B2EA6" w14:textId="77777777" w:rsidR="00F75DC6" w:rsidRPr="00F75DC6" w:rsidRDefault="00F75DC6" w:rsidP="00F75DC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F75DC6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De Amsterdã a Madri</w:t>
      </w:r>
    </w:p>
    <w:p w14:paraId="72F96B7F" w14:textId="77777777" w:rsidR="00F75DC6" w:rsidRPr="00F75DC6" w:rsidRDefault="00F75DC6" w:rsidP="00F75DC6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EF7A0A"/>
          <w:spacing w:val="-5"/>
          <w:position w:val="2"/>
          <w:sz w:val="26"/>
          <w:szCs w:val="26"/>
        </w:rPr>
      </w:pPr>
      <w:r w:rsidRPr="00F75DC6">
        <w:rPr>
          <w:rFonts w:ascii="Router-Book" w:hAnsi="Router-Book" w:cs="Router-Book"/>
          <w:color w:val="EF7A0A"/>
          <w:spacing w:val="-5"/>
          <w:position w:val="2"/>
          <w:sz w:val="26"/>
          <w:szCs w:val="26"/>
        </w:rPr>
        <w:t>Com Frankfurt, Zurique, Veneza, Florença, Roma, Nice e Barcelona</w:t>
      </w:r>
    </w:p>
    <w:p w14:paraId="6886CC42" w14:textId="77777777" w:rsidR="00F75DC6" w:rsidRPr="00F75DC6" w:rsidRDefault="00F75DC6" w:rsidP="00F75DC6">
      <w:pPr>
        <w:pStyle w:val="codigocabecera"/>
        <w:spacing w:line="240" w:lineRule="auto"/>
        <w:jc w:val="left"/>
        <w:rPr>
          <w:lang w:val="en-US"/>
        </w:rPr>
      </w:pPr>
      <w:r w:rsidRPr="00F75DC6">
        <w:rPr>
          <w:lang w:val="en-US"/>
        </w:rPr>
        <w:t>C-11561</w:t>
      </w:r>
    </w:p>
    <w:p w14:paraId="5C2BED5A" w14:textId="1EFD14AF" w:rsidR="00D84C5D" w:rsidRPr="00F75DC6" w:rsidRDefault="00F75DC6" w:rsidP="00F75DC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F75DC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15</w:t>
      </w:r>
      <w:r w:rsidR="00D84C5D" w:rsidRPr="00F75DC6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D84C5D" w:rsidRPr="00F75DC6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D84C5D" w:rsidRPr="00F75DC6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5A35363C" w14:textId="77777777" w:rsidR="00F75DC6" w:rsidRDefault="00D84C5D" w:rsidP="00F75DC6">
      <w:pPr>
        <w:pStyle w:val="nochescabecera"/>
        <w:spacing w:line="240" w:lineRule="auto"/>
      </w:pPr>
      <w:r w:rsidRPr="00F75DC6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F75DC6" w:rsidRPr="00F75DC6">
        <w:rPr>
          <w:lang w:val="en-US"/>
        </w:rPr>
        <w:t xml:space="preserve">Amsterdã 2. Frankfurt 1. </w:t>
      </w:r>
      <w:r w:rsidR="00F75DC6">
        <w:t>Zurique 1. Veneza 1. Florença 1. Roma 3. Nice 1. Barcelona 1. Madri 2.</w:t>
      </w:r>
    </w:p>
    <w:p w14:paraId="1FB6A4F8" w14:textId="77777777" w:rsidR="00D84C5D" w:rsidRPr="00BB0DD1" w:rsidRDefault="00D84C5D" w:rsidP="00F75DC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3CE37085" w14:textId="77777777" w:rsidR="00D84C5D" w:rsidRDefault="00D84C5D" w:rsidP="00F75DC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799F80B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(Sexta) BRASIL-AMSTERDÃ </w:t>
      </w:r>
    </w:p>
    <w:p w14:paraId="28CDA0C1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Amsterdã. Noite a bordo. </w:t>
      </w:r>
    </w:p>
    <w:p w14:paraId="739CCF05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1BEFAE2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(Sábado) AMSTERDÃ </w:t>
      </w:r>
    </w:p>
    <w:p w14:paraId="76ABAAE8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Amsterdã Schiphol. Assistência e traslado ao hotel.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2C87B5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02FC7FD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(Domingo) AMSTERDÃ</w:t>
      </w:r>
    </w:p>
    <w:p w14:paraId="54180E86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 (O percurso poderá ser modificado consoante Regulamento Municipal).</w:t>
      </w:r>
    </w:p>
    <w:p w14:paraId="39F20DCF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08A3F4" w14:textId="40F88A29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AMSTERDÃ-CRUZEIRO PELO RENO-FRANKFURT (655 km)</w:t>
      </w:r>
    </w:p>
    <w:p w14:paraId="648694BD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F75DC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F75DC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1A051358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C3D409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(Terça) FRANKFURT-HEIDELBERG-ZURIQUE (544 km)</w:t>
      </w:r>
    </w:p>
    <w:p w14:paraId="26AA3889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 xml:space="preserve">Café da manhã. </w:t>
      </w:r>
      <w:r w:rsidRPr="00F75DC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F75DC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Hospedagem.</w:t>
      </w:r>
    </w:p>
    <w:p w14:paraId="6B479C6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54759C8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(Quarta) ZURIQUE-LUCERNA-MILÃO-VENEZA (570 km)</w:t>
      </w:r>
    </w:p>
    <w:p w14:paraId="0D4C2301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F75DC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F75DC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hospedagem.</w:t>
      </w:r>
    </w:p>
    <w:p w14:paraId="3CE78C9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088127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(Quinta) VENEZA-FLORENÇA (256 km)</w:t>
      </w:r>
    </w:p>
    <w:p w14:paraId="534F6CEA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9122C3E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9381B31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FLORENÇA-ROMA (275 km)</w:t>
      </w:r>
    </w:p>
    <w:p w14:paraId="38780A6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7033146F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2A3E76C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(Sábado) ROMA</w:t>
      </w:r>
    </w:p>
    <w:p w14:paraId="14F2193E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F75DC6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26BF0E81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A9C406F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(Domingo) ROMA</w:t>
      </w:r>
    </w:p>
    <w:p w14:paraId="2760A670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 e café da manhã. </w:t>
      </w:r>
      <w:r w:rsidRPr="00F75DC6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41DDCE6F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545578E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(Segunda) ROMA-PISA-NICE (710 km)</w:t>
      </w:r>
    </w:p>
    <w:p w14:paraId="003CDD9F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Café da manhã</w:t>
      </w:r>
      <w:r w:rsidRPr="00F75DC6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 pela incomparável Autostrada dei Fiori em direção a  Nice, capital da Riviera Francesa. </w:t>
      </w:r>
      <w:r w:rsidRPr="00F75DC6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Hospedagem.</w:t>
      </w:r>
      <w:r w:rsidRPr="00F75DC6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de  Monte Carlo, onde se encontra seu famoso cassino.</w:t>
      </w:r>
    </w:p>
    <w:p w14:paraId="3A0ED9FB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6CD3505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(Terça) NICE-BARCELONA (665 km)</w:t>
      </w:r>
    </w:p>
    <w:p w14:paraId="6977E9F0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856965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CD1A479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(Quarta) BARCELONA-ZARAGOZA-MADRI (635 km)</w:t>
      </w:r>
    </w:p>
    <w:p w14:paraId="419FAA3F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a  Basílica-Catedral de Nossa Senhora do Pilar,  padroeira da Hispanidade. Prosseguiremos para Madri.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5530922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D921372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14º Dia (Quinta) MADRI </w:t>
      </w:r>
    </w:p>
    <w:p w14:paraId="68010229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09BCC194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95B06B6" w14:textId="77777777" w:rsidR="00F75DC6" w:rsidRPr="00F75DC6" w:rsidRDefault="00F75DC6" w:rsidP="00F75DC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5DC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15º Dia (Sexta) MADRI </w:t>
      </w:r>
    </w:p>
    <w:p w14:paraId="241D3395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75DC6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F75DC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03D0750C" w14:textId="77777777" w:rsidR="00F75DC6" w:rsidRDefault="00F75DC6" w:rsidP="00F75DC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E3A4BB5" w14:textId="77777777" w:rsidR="00F75DC6" w:rsidRPr="00F75DC6" w:rsidRDefault="00D84C5D" w:rsidP="00F75DC6">
      <w:pPr>
        <w:pStyle w:val="cabecerahotelespreciosHoteles-Incluye"/>
        <w:spacing w:after="0" w:line="240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F75DC6">
        <w:rPr>
          <w:color w:val="FF6305"/>
        </w:rPr>
        <w:t xml:space="preserve"> </w:t>
      </w:r>
      <w:r w:rsidR="00F75DC6" w:rsidRPr="00F75DC6">
        <w:rPr>
          <w:color w:val="EF7A0A"/>
        </w:rPr>
        <w:t>Sextas-feiras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AF51B1" w:rsidRPr="0052611F" w14:paraId="38D4033C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E4D7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CE92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6EF0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B3FF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0A11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EC23" w14:textId="77777777" w:rsidR="00AF51B1" w:rsidRPr="0052611F" w:rsidRDefault="00AF51B1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116CE160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7226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172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5C495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5A8D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5A593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D9D6B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6F2975F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EC8A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E7D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2CA2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DF5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C36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57B5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4D8F433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B1C9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4302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9F82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1AC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9131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FE34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F75DC6" w:rsidRPr="00F75DC6" w14:paraId="2A63D10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14D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2160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3777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B70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8FD7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EE17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32D3C28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F04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B65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889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DAD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AEC1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FCA62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7049B7F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A657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144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8665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AD61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302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9181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F75DC6" w:rsidRPr="00F75DC6" w14:paraId="74FCCDC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37C0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A36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9545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378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307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8A84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2322FBB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E633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29C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316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226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5EB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C2F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  <w:tr w:rsidR="00F75DC6" w:rsidRPr="00F75DC6" w14:paraId="6AF064E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525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5EF3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6DB7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C5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DF2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6C7EB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1036C2E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C64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CC9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902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E79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4C2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FB70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2505E18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72F0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1232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B3B2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A1F5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27C5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7C77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7D8C996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10D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E9E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AAF9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DAB1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6FA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FC3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F75DC6" w:rsidRPr="00F75DC6" w14:paraId="59F10F7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1909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1C59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4775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46B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8DC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01EF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F75DC6" w:rsidRPr="00F75DC6" w14:paraId="2971846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AC8F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17F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C703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74D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813A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F7E9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  <w:sz w:val="16"/>
                <w:szCs w:val="16"/>
              </w:rPr>
            </w:pPr>
          </w:p>
        </w:tc>
      </w:tr>
    </w:tbl>
    <w:p w14:paraId="02F24130" w14:textId="77777777" w:rsidR="00F75DC6" w:rsidRPr="00F75DC6" w:rsidRDefault="00F75DC6" w:rsidP="00F75DC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7C8220AF" w14:textId="77777777" w:rsidR="00D84C5D" w:rsidRPr="00C43D1A" w:rsidRDefault="00D84C5D" w:rsidP="00F75DC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74595196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Traslados: Chegada/Amsterdã, saída/Madri.</w:t>
      </w:r>
    </w:p>
    <w:p w14:paraId="219BDFAE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Ônibus de luxo com WI-FI gratuito.</w:t>
      </w:r>
    </w:p>
    <w:p w14:paraId="73E0D72C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3AB9F55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Visita com guia local em Amsterdã, Veneza, Florença, Roma e Madri.</w:t>
      </w:r>
    </w:p>
    <w:p w14:paraId="3A0C4C62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Cruzeiro ao longo do Reno.</w:t>
      </w:r>
    </w:p>
    <w:p w14:paraId="04DB108A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Café da manhã buffet.</w:t>
      </w:r>
    </w:p>
    <w:p w14:paraId="631635CD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661AF819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Nécessaire com amenidades.</w:t>
      </w:r>
    </w:p>
    <w:p w14:paraId="33ACD63D" w14:textId="77777777" w:rsidR="00F75DC6" w:rsidRDefault="00F75DC6" w:rsidP="00F75DC6">
      <w:pPr>
        <w:pStyle w:val="incluyeHoteles-Incluye"/>
        <w:spacing w:after="0" w:line="240" w:lineRule="auto"/>
      </w:pPr>
      <w:r>
        <w:t>•</w:t>
      </w:r>
      <w:r>
        <w:tab/>
        <w:t>Taxas Municipais em Itália, Nice e Barcelona.</w:t>
      </w:r>
    </w:p>
    <w:p w14:paraId="272CDD9A" w14:textId="77777777" w:rsidR="00D84C5D" w:rsidRDefault="00D84C5D" w:rsidP="00F75DC6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00236CA2" w14:textId="77777777" w:rsidR="00F75DC6" w:rsidRPr="00F75DC6" w:rsidRDefault="00F75DC6" w:rsidP="00F75DC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F75DC6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438"/>
        <w:gridCol w:w="283"/>
      </w:tblGrid>
      <w:tr w:rsidR="00F75DC6" w:rsidRPr="00F75DC6" w14:paraId="7D5CE437" w14:textId="77777777" w:rsidTr="00AF51B1">
        <w:trPr>
          <w:trHeight w:val="60"/>
          <w:tblHeader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3115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5DC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CF3E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5DC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52DD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5DC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75DC6" w:rsidRPr="00F75DC6" w14:paraId="5551BD7A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FABFC73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00CC54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AB726F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76E34BB2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DED127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0AAB38" w14:textId="163D9CEE" w:rsidR="00F75DC6" w:rsidRPr="00AF51B1" w:rsidRDefault="00AB640E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F51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576C52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24EF5FFD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DBD791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E9785D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BB8BCF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792BFA74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4233F2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CCF85E3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00711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00D6AF76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3427D5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6E8DB3E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2F8A39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7F29EEE1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15F3FE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3E44F9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E8C06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377749B2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BE282D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17F22E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B2B28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15832DF8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530009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355952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B088F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04D4D7AA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874C72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8CAAF3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86F79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1BBFF302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241A3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7D02D9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E3299A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30D454AB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DA4328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4F2E8C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B9829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118296E7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C0EE39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7FF332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A1B3F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75DC6" w:rsidRPr="00F75DC6" w14:paraId="5C353A4E" w14:textId="77777777" w:rsidTr="00AF51B1">
        <w:trPr>
          <w:trHeight w:val="60"/>
        </w:trPr>
        <w:tc>
          <w:tcPr>
            <w:tcW w:w="90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E3D2FD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438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222129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5ECEEC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10AA4DF" w14:textId="77777777" w:rsidR="00F75DC6" w:rsidRPr="00F75DC6" w:rsidRDefault="00F75DC6" w:rsidP="00F75DC6">
      <w:pPr>
        <w:autoSpaceDE w:val="0"/>
        <w:autoSpaceDN w:val="0"/>
        <w:adjustRightInd w:val="0"/>
        <w:textAlignment w:val="center"/>
        <w:rPr>
          <w:rFonts w:ascii="Avenir Next" w:hAnsi="Avenir Next" w:cs="Avenir Next"/>
          <w:caps/>
          <w:color w:val="00000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8"/>
        <w:gridCol w:w="1191"/>
        <w:gridCol w:w="794"/>
        <w:gridCol w:w="1190"/>
        <w:gridCol w:w="794"/>
      </w:tblGrid>
      <w:tr w:rsidR="00F75DC6" w:rsidRPr="00F75DC6" w14:paraId="05317C1D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A609" w14:textId="77777777" w:rsidR="00F75DC6" w:rsidRPr="00F75DC6" w:rsidRDefault="00F75DC6" w:rsidP="00F75DC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F75DC6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3787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C-11561</w:t>
            </w:r>
          </w:p>
          <w:p w14:paraId="07524FB8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 - Madri</w:t>
            </w:r>
          </w:p>
          <w:p w14:paraId="7BC9066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15 dias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99D4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C-115610</w:t>
            </w:r>
          </w:p>
          <w:p w14:paraId="67023B32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Amsterdã - Roma</w:t>
            </w:r>
          </w:p>
          <w:p w14:paraId="5BA5DD8E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F75DC6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11 dias</w:t>
            </w:r>
          </w:p>
        </w:tc>
      </w:tr>
      <w:tr w:rsidR="00F75DC6" w:rsidRPr="00F75DC6" w14:paraId="71E12157" w14:textId="77777777" w:rsidTr="00AF51B1">
        <w:trPr>
          <w:trHeight w:hRule="exact"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0ABF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33A8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97A6794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97C6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79F35D6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75DC6" w:rsidRPr="00F75DC6" w14:paraId="0649DBA2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C8F533" w14:textId="77777777" w:rsidR="00F75DC6" w:rsidRPr="00F75DC6" w:rsidRDefault="00F75DC6" w:rsidP="00F75DC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738344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7F8418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FB75FF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EA72FA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75DC6" w:rsidRPr="00F75DC6" w14:paraId="6229B694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7B7E29" w14:textId="77777777" w:rsidR="00F75DC6" w:rsidRPr="00F75DC6" w:rsidRDefault="00F75DC6" w:rsidP="00F75DC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F75DC6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Junho 27 a Agosto 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A3E075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E6C21D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B1DC07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1.690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2DE60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F75DC6" w:rsidRPr="00F75DC6" w14:paraId="3873C124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4E4453" w14:textId="77777777" w:rsidR="00F75DC6" w:rsidRPr="00F75DC6" w:rsidRDefault="00F75DC6" w:rsidP="00F75DC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F75DC6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Outubro 31 a Março 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007F5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2.320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5E19BE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E82C3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1.630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B4C87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F75DC6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F75DC6" w:rsidRPr="00F75DC6" w14:paraId="6F1E4539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C563B6" w14:textId="77777777" w:rsidR="00F75DC6" w:rsidRPr="00F75DC6" w:rsidRDefault="00F75DC6" w:rsidP="00F75DC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8F0A97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963C05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9345B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A44CE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F75DC6" w:rsidRPr="00F75DC6" w14:paraId="7468BFB4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28E9B" w14:textId="77777777" w:rsidR="00F75DC6" w:rsidRPr="00F75DC6" w:rsidRDefault="00F75DC6" w:rsidP="00F75DC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35D24F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D2003B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5FC7FA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794EB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</w:tr>
      <w:tr w:rsidR="00F75DC6" w:rsidRPr="00F75DC6" w14:paraId="120375C4" w14:textId="77777777" w:rsidTr="00AF51B1">
        <w:trPr>
          <w:trHeight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F4F67" w14:textId="77777777" w:rsidR="00F75DC6" w:rsidRPr="00F75DC6" w:rsidRDefault="00F75DC6" w:rsidP="00F75DC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75DC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E61BBB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28B69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6AF0A5" w14:textId="77777777" w:rsidR="00F75DC6" w:rsidRPr="00F75DC6" w:rsidRDefault="00F75DC6" w:rsidP="00F75DC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5DC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EB7F2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75DC6" w:rsidRPr="00F75DC6" w14:paraId="7BB43AF5" w14:textId="77777777" w:rsidTr="00AF51B1">
        <w:trPr>
          <w:trHeight w:hRule="exact" w:val="6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922F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CE78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B0AD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C9F2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0E5F" w14:textId="77777777" w:rsidR="00F75DC6" w:rsidRPr="00F75DC6" w:rsidRDefault="00F75DC6" w:rsidP="00F75DC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75DC6" w:rsidRPr="00F75DC6" w14:paraId="3F4F3105" w14:textId="77777777" w:rsidTr="00AF51B1">
        <w:trPr>
          <w:trHeight w:val="60"/>
        </w:trPr>
        <w:tc>
          <w:tcPr>
            <w:tcW w:w="7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6D126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75DC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Roma e Madri (8 jantares/almoços). (2) Exceto Roma (6 jantares/almoços). </w:t>
            </w:r>
          </w:p>
          <w:p w14:paraId="53D27A4B" w14:textId="77777777" w:rsidR="00F75DC6" w:rsidRPr="00F75DC6" w:rsidRDefault="00F75DC6" w:rsidP="00F75DC6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F75DC6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F75DC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 e Congressos, a hospedagem poderá ser feita em cidades vizinhas a Barcelona.</w:t>
            </w:r>
          </w:p>
          <w:p w14:paraId="4CAA60C5" w14:textId="77777777" w:rsidR="00F75DC6" w:rsidRPr="00F75DC6" w:rsidRDefault="00F75DC6" w:rsidP="00F75DC6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F75DC6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20 de acordo com nossa Programação 2026/2027.</w:t>
            </w:r>
          </w:p>
        </w:tc>
      </w:tr>
    </w:tbl>
    <w:p w14:paraId="415E1842" w14:textId="77777777" w:rsidR="0021700A" w:rsidRPr="00F75DC6" w:rsidRDefault="0021700A" w:rsidP="00F75DC6"/>
    <w:sectPr w:rsidR="0021700A" w:rsidRPr="00F75DC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B640E"/>
    <w:rsid w:val="00AC6703"/>
    <w:rsid w:val="00AF51B1"/>
    <w:rsid w:val="00B05A44"/>
    <w:rsid w:val="00BB0DD1"/>
    <w:rsid w:val="00BD69F6"/>
    <w:rsid w:val="00CB6B4C"/>
    <w:rsid w:val="00CE10A0"/>
    <w:rsid w:val="00D110D7"/>
    <w:rsid w:val="00D84C5D"/>
    <w:rsid w:val="00E82C6D"/>
    <w:rsid w:val="00ED5968"/>
    <w:rsid w:val="00ED65B5"/>
    <w:rsid w:val="00EF42E0"/>
    <w:rsid w:val="00F733FC"/>
    <w:rsid w:val="00F75DC6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75DC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75DC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F75DC6"/>
  </w:style>
  <w:style w:type="paragraph" w:customStyle="1" w:styleId="fechas-negrofechas">
    <w:name w:val="fechas-negro (fechas)"/>
    <w:basedOn w:val="Textoitinerario"/>
    <w:uiPriority w:val="99"/>
    <w:rsid w:val="00F75DC6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F75DC6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F75DC6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F75DC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75DC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75DC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F75DC6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F75DC6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F75DC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75DC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F75DC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F75DC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F75DC6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F75DC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75DC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75DC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F75DC6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F75DC6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F75DC6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1271</Words>
  <Characters>6992</Characters>
  <Application>Microsoft Office Word</Application>
  <DocSecurity>0</DocSecurity>
  <Lines>58</Lines>
  <Paragraphs>16</Paragraphs>
  <ScaleCrop>false</ScaleCrop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2024-11-26T16:44:00Z</dcterms:modified>
</cp:coreProperties>
</file>