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866111" w14:textId="77777777" w:rsidR="00D80831" w:rsidRPr="00D80831" w:rsidRDefault="00D80831" w:rsidP="00D80831">
      <w:pPr>
        <w:autoSpaceDE w:val="0"/>
        <w:autoSpaceDN w:val="0"/>
        <w:adjustRightInd w:val="0"/>
        <w:textAlignment w:val="center"/>
        <w:rPr>
          <w:rFonts w:ascii="CoHeadline-Regular" w:hAnsi="CoHeadline-Regular" w:cs="CoHeadline-Regular"/>
          <w:color w:val="E6745E"/>
          <w:sz w:val="44"/>
          <w:szCs w:val="44"/>
        </w:rPr>
      </w:pPr>
      <w:r w:rsidRPr="00D80831">
        <w:rPr>
          <w:rFonts w:ascii="CoHeadline-Regular" w:hAnsi="CoHeadline-Regular" w:cs="CoHeadline-Regular"/>
          <w:color w:val="E6745E"/>
          <w:sz w:val="44"/>
          <w:szCs w:val="44"/>
        </w:rPr>
        <w:t>Triángulo de Oro con Varanasi</w:t>
      </w:r>
    </w:p>
    <w:p w14:paraId="05163603" w14:textId="77777777" w:rsidR="00D80831" w:rsidRDefault="00D80831" w:rsidP="00D80831">
      <w:pPr>
        <w:pStyle w:val="codigocabecera"/>
        <w:spacing w:line="240" w:lineRule="auto"/>
        <w:jc w:val="left"/>
      </w:pPr>
      <w:r>
        <w:t>C-9917</w:t>
      </w:r>
    </w:p>
    <w:p w14:paraId="48887611" w14:textId="4FE2BE72" w:rsidR="00957DB7" w:rsidRDefault="00D80831" w:rsidP="00D80831">
      <w:pPr>
        <w:pStyle w:val="Ningnestilodeprrafo"/>
        <w:spacing w:line="240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  <w:r>
        <w:rPr>
          <w:rFonts w:ascii="Router-Bold" w:hAnsi="Router-Bold" w:cs="Router-Bold"/>
          <w:b/>
          <w:bCs/>
          <w:color w:val="D9000D"/>
          <w:sz w:val="34"/>
          <w:szCs w:val="34"/>
        </w:rPr>
        <w:t>9</w:t>
      </w:r>
      <w:r w:rsidR="00957DB7">
        <w:rPr>
          <w:rFonts w:ascii="Router-Bold" w:hAnsi="Router-Bold" w:cs="Router-Bold"/>
          <w:b/>
          <w:bCs/>
          <w:color w:val="D9000D"/>
          <w:sz w:val="34"/>
          <w:szCs w:val="34"/>
        </w:rPr>
        <w:t xml:space="preserve"> </w:t>
      </w:r>
      <w:r w:rsidR="00957DB7">
        <w:rPr>
          <w:rFonts w:ascii="Router-Bold" w:hAnsi="Router-Bold" w:cs="Router-Bold"/>
          <w:b/>
          <w:bCs/>
          <w:spacing w:val="-5"/>
          <w:w w:val="90"/>
          <w:sz w:val="16"/>
          <w:szCs w:val="16"/>
        </w:rPr>
        <w:t>DIAS</w:t>
      </w:r>
      <w:r w:rsidR="00957DB7" w:rsidRPr="00957DB7"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  <w:t xml:space="preserve"> </w:t>
      </w:r>
    </w:p>
    <w:p w14:paraId="4713F7EA" w14:textId="77777777" w:rsidR="00D80831" w:rsidRDefault="00957DB7" w:rsidP="00D80831">
      <w:pPr>
        <w:pStyle w:val="nochescabecera"/>
        <w:spacing w:line="240" w:lineRule="auto"/>
      </w:pPr>
      <w:r>
        <w:rPr>
          <w:rFonts w:ascii="Router-Bold" w:hAnsi="Router-Bold" w:cs="Router-Bold"/>
          <w:b/>
          <w:bCs/>
          <w:spacing w:val="-5"/>
        </w:rPr>
        <w:t>NO</w:t>
      </w:r>
      <w:r w:rsidR="00EC5F88">
        <w:rPr>
          <w:rFonts w:ascii="Router-Bold" w:hAnsi="Router-Bold" w:cs="Router-Bold"/>
          <w:b/>
          <w:bCs/>
          <w:spacing w:val="-5"/>
        </w:rPr>
        <w:t>IT</w:t>
      </w:r>
      <w:r>
        <w:rPr>
          <w:rFonts w:ascii="Router-Bold" w:hAnsi="Router-Bold" w:cs="Router-Bold"/>
          <w:b/>
          <w:bCs/>
          <w:spacing w:val="-5"/>
        </w:rPr>
        <w:t xml:space="preserve">ES  </w:t>
      </w:r>
      <w:r w:rsidR="00D80831">
        <w:t>Déli 2. Jaipur 2. Agra 2. Varanasi 2.</w:t>
      </w:r>
    </w:p>
    <w:p w14:paraId="1899E14E" w14:textId="641AB25C" w:rsidR="00957DB7" w:rsidRDefault="00957DB7" w:rsidP="00D80831">
      <w:pPr>
        <w:pStyle w:val="Ningnestilodeprrafo"/>
        <w:spacing w:line="240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</w:p>
    <w:p w14:paraId="2A5BFEA9" w14:textId="77777777" w:rsidR="00D80831" w:rsidRPr="00D80831" w:rsidRDefault="00D80831" w:rsidP="00D80831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</w:pPr>
      <w:r w:rsidRPr="00D80831"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  <w:t xml:space="preserve">1º Dia DÉLI </w:t>
      </w:r>
    </w:p>
    <w:p w14:paraId="26456D8A" w14:textId="77777777" w:rsidR="00D80831" w:rsidRPr="00D80831" w:rsidRDefault="00D80831" w:rsidP="00D80831">
      <w:pPr>
        <w:autoSpaceDE w:val="0"/>
        <w:autoSpaceDN w:val="0"/>
        <w:adjustRightInd w:val="0"/>
        <w:jc w:val="both"/>
        <w:textAlignment w:val="center"/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BR"/>
        </w:rPr>
      </w:pPr>
      <w:r w:rsidRPr="00D80831"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  <w:t xml:space="preserve">Chegada a Déli. Assistência e traslado ao hotel. </w:t>
      </w:r>
      <w:r w:rsidRPr="00D80831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BR"/>
        </w:rPr>
        <w:t>Hospedagem.</w:t>
      </w:r>
    </w:p>
    <w:p w14:paraId="5088204C" w14:textId="77777777" w:rsidR="00D80831" w:rsidRPr="00D80831" w:rsidRDefault="00D80831" w:rsidP="00D80831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</w:pPr>
      <w:r w:rsidRPr="00D80831"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  <w:t>Déli: a moderna capital da Índia é também uma cidade antiga cujas origens se perdem em lendas. Decorada com centenas de monumentos construídos ao longo de sua rica e milenar história. A partir desta cidade diversas dinastias hindus e muçulmanas, incluindo os mogóis, governaram a Índia. Neste local existiram nada menos que 7 cidades sucessivas antes da chegada dos britânicos, que criariam, das mãos de Sir Edwin Lutyens, sua sonhada capital.</w:t>
      </w:r>
    </w:p>
    <w:p w14:paraId="114BE34C" w14:textId="77777777" w:rsidR="00D80831" w:rsidRPr="00D80831" w:rsidRDefault="00D80831" w:rsidP="00D80831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</w:pPr>
    </w:p>
    <w:p w14:paraId="275B8C5D" w14:textId="77777777" w:rsidR="00D80831" w:rsidRPr="00D80831" w:rsidRDefault="00D80831" w:rsidP="00D80831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</w:pPr>
      <w:r w:rsidRPr="00D80831"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  <w:t>2º Dia DÉLI</w:t>
      </w:r>
    </w:p>
    <w:p w14:paraId="7E2496A3" w14:textId="77777777" w:rsidR="00D80831" w:rsidRPr="00D80831" w:rsidRDefault="00D80831" w:rsidP="00D80831">
      <w:pPr>
        <w:autoSpaceDE w:val="0"/>
        <w:autoSpaceDN w:val="0"/>
        <w:adjustRightInd w:val="0"/>
        <w:jc w:val="both"/>
        <w:textAlignment w:val="center"/>
        <w:rPr>
          <w:rFonts w:ascii="Router-Bold" w:hAnsi="Router-Bold" w:cs="Router-Bold"/>
          <w:b/>
          <w:bCs/>
          <w:color w:val="000000"/>
          <w:spacing w:val="-1"/>
          <w:w w:val="90"/>
          <w:sz w:val="16"/>
          <w:szCs w:val="16"/>
          <w:lang w:val="pt-BR"/>
        </w:rPr>
      </w:pPr>
      <w:r w:rsidRPr="00D80831">
        <w:rPr>
          <w:rFonts w:ascii="Router-Bold" w:hAnsi="Router-Bold" w:cs="Router-Bold"/>
          <w:b/>
          <w:bCs/>
          <w:color w:val="000000"/>
          <w:spacing w:val="-1"/>
          <w:w w:val="90"/>
          <w:sz w:val="16"/>
          <w:szCs w:val="16"/>
          <w:lang w:val="pt-BR"/>
        </w:rPr>
        <w:t>Café da manhã.</w:t>
      </w:r>
      <w:r w:rsidRPr="00D80831">
        <w:rPr>
          <w:rFonts w:ascii="Router-Book" w:hAnsi="Router-Book" w:cs="Router-Book"/>
          <w:color w:val="000000"/>
          <w:spacing w:val="-1"/>
          <w:w w:val="90"/>
          <w:sz w:val="16"/>
          <w:szCs w:val="16"/>
          <w:lang w:val="pt-BR"/>
        </w:rPr>
        <w:t xml:space="preserve"> Vamos começar a visita com uma parada para fotos no Forte Vermelho. Chandni Chowk, que era a avenida imperial onde Shah Jahan gostava de cavalgar, fica nas proximidades e seremos deixados no portal de Jama Masjid, uma das maiores mesquitas da Índia, construída pelo imperador mogol Shah Jahan no séc. XVII. Em seguida, visita ao túmulo de Gandhi e continuação para a área de Nova Déli, onde veremos o Portão da Índia, o Palácio Presidencial e o Parlamento. Visitaremos o templo da religião Sikh e nos sentaremos (10 minutos) para observar os visitantes e escutar as orações. Depois do almoço, uma visita a Nova Déli nos permitirá descobrir o Qutub Minar (séc. XII), graciosamente aflautado, com seu eixo totalmente esculpido à mão. Bem perto está o Pilar de Ferro, que tem resistido impassível à passagem do tempo e nem sequer está oxidado, mesmo depois de 1500 anos de história. Retorno ao hotel. </w:t>
      </w:r>
      <w:r w:rsidRPr="00D80831">
        <w:rPr>
          <w:rFonts w:ascii="Router-Bold" w:hAnsi="Router-Bold" w:cs="Router-Bold"/>
          <w:b/>
          <w:bCs/>
          <w:color w:val="000000"/>
          <w:spacing w:val="-1"/>
          <w:w w:val="90"/>
          <w:sz w:val="16"/>
          <w:szCs w:val="16"/>
          <w:lang w:val="pt-BR"/>
        </w:rPr>
        <w:t>Jantar e hospedagem.</w:t>
      </w:r>
    </w:p>
    <w:p w14:paraId="5CB3D6A9" w14:textId="77777777" w:rsidR="00D80831" w:rsidRPr="00D80831" w:rsidRDefault="00D80831" w:rsidP="00D80831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</w:pPr>
    </w:p>
    <w:p w14:paraId="7A3EFD5D" w14:textId="77777777" w:rsidR="00D80831" w:rsidRPr="00D80831" w:rsidRDefault="00D80831" w:rsidP="00D80831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</w:pPr>
      <w:r w:rsidRPr="00D80831"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  <w:t xml:space="preserve">3º Dia DÉLI-JAIPUR (256 kms) </w:t>
      </w:r>
    </w:p>
    <w:p w14:paraId="5D8ACF2C" w14:textId="77777777" w:rsidR="00D80831" w:rsidRPr="00D80831" w:rsidRDefault="00D80831" w:rsidP="00D80831">
      <w:pPr>
        <w:autoSpaceDE w:val="0"/>
        <w:autoSpaceDN w:val="0"/>
        <w:adjustRightInd w:val="0"/>
        <w:jc w:val="both"/>
        <w:textAlignment w:val="center"/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BR"/>
        </w:rPr>
      </w:pPr>
      <w:r w:rsidRPr="00D80831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BR"/>
        </w:rPr>
        <w:t xml:space="preserve">Café da manhã. </w:t>
      </w:r>
      <w:r w:rsidRPr="00D80831"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  <w:t xml:space="preserve">Saída para Jaipur, a “cidade rosa” do Rajastão. Jaipur é provavelmente uma das cidades mais exóticas do mundo. Foi construída segundo os cânones de Shilpa Shastra, o antigo tratado de arquitetura indiano. Dividida em sete setores retangulares, com ruas bem traçadas e ângulos retos, seu planejamento é uma maravilha urbanística do século XVIII, quando nem mesmo na Europa havia um sistema similar. Com três de seus pontos cardeais cercados por escarpadas colinas, a cidade está protegida por uma poderosa muralha de sete portões. À tarde, visita panorâmica pela cidade durante a qual, além do tour de orientação, você vai poder contemplar o Albert Hall (Palácio construído pelo marajá de Jaipur para comemorar a visita do rei Eduardo VII da Inglaterra), hoje convertido em museu. Em seguida, visitaremos o templo Birla da religião hindu. </w:t>
      </w:r>
      <w:r w:rsidRPr="00D80831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BR"/>
        </w:rPr>
        <w:t>Jantar e hospedagem.</w:t>
      </w:r>
    </w:p>
    <w:p w14:paraId="313AA486" w14:textId="77777777" w:rsidR="00D80831" w:rsidRPr="00D80831" w:rsidRDefault="00D80831" w:rsidP="00D80831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</w:pPr>
    </w:p>
    <w:p w14:paraId="31C684D8" w14:textId="77777777" w:rsidR="00D80831" w:rsidRPr="00D80831" w:rsidRDefault="00D80831" w:rsidP="00D80831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</w:pPr>
      <w:r w:rsidRPr="00D80831"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  <w:t xml:space="preserve">4º Dia JAIPUR-FORTE AMBER-JAIPUR </w:t>
      </w:r>
    </w:p>
    <w:p w14:paraId="27E315FB" w14:textId="77777777" w:rsidR="00D80831" w:rsidRPr="00D80831" w:rsidRDefault="00D80831" w:rsidP="00D80831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</w:pPr>
      <w:r w:rsidRPr="00D80831">
        <w:rPr>
          <w:rFonts w:ascii="Router-Bold" w:hAnsi="Router-Bold" w:cs="Router-Bold"/>
          <w:b/>
          <w:bCs/>
          <w:color w:val="000000"/>
          <w:spacing w:val="2"/>
          <w:w w:val="90"/>
          <w:sz w:val="16"/>
          <w:szCs w:val="16"/>
          <w:lang w:val="pt-BR"/>
        </w:rPr>
        <w:t xml:space="preserve">Café da manhã. </w:t>
      </w:r>
      <w:r w:rsidRPr="00D80831">
        <w:rPr>
          <w:rFonts w:ascii="Router-Book" w:hAnsi="Router-Book" w:cs="Router-Book"/>
          <w:color w:val="000000"/>
          <w:spacing w:val="2"/>
          <w:w w:val="90"/>
          <w:sz w:val="16"/>
          <w:szCs w:val="16"/>
          <w:lang w:val="pt-BR"/>
        </w:rPr>
        <w:t>Na parte da manhã, saída para visitar o Forte Amber, que foi a capital do Estado até 1728. Uma experiência única: passeio de elefante para chegar ao topo da colina sobre a qual repousa o forte. Prosseguiremos com a visita panorâmica em Jaipur (que leva o nome do marajá Jai Singh, príncipe e astrônomo que projetou e fundou a cidade em 1727).</w:t>
      </w:r>
      <w:r w:rsidRPr="00D80831"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  <w:t xml:space="preserve"> Conheceremos o observatório astronômico. Também visitaremos o Palácio do Maharaja, antiga residência real e hoje museu de manuscritos, pinturas Rajput e Mogol, e armas. Continuaremos através das áreas residenciais e de negócios, passando em frente do Hawa Mahal (Palácio dos Ventos), um dos monumentos mais conhecidos de Jaipur. </w:t>
      </w:r>
      <w:r w:rsidRPr="00D80831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BR"/>
        </w:rPr>
        <w:t>Jantar e hospedagem.</w:t>
      </w:r>
    </w:p>
    <w:p w14:paraId="4DCF0AE9" w14:textId="77777777" w:rsidR="00D80831" w:rsidRPr="00D80831" w:rsidRDefault="00D80831" w:rsidP="00D80831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</w:pPr>
    </w:p>
    <w:p w14:paraId="1AE2667C" w14:textId="77777777" w:rsidR="00D80831" w:rsidRPr="00D80831" w:rsidRDefault="00D80831" w:rsidP="00D80831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</w:pPr>
      <w:r w:rsidRPr="00D80831"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  <w:t xml:space="preserve">5º Dia JAIPUR-ABHANERI-FATEHPUR SIKRI-AGRA </w:t>
      </w:r>
    </w:p>
    <w:p w14:paraId="7A8274B7" w14:textId="77777777" w:rsidR="00D80831" w:rsidRPr="00D80831" w:rsidRDefault="00D80831" w:rsidP="00D80831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</w:pPr>
      <w:r w:rsidRPr="00D80831"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  <w:t xml:space="preserve">(236 kms) </w:t>
      </w:r>
    </w:p>
    <w:p w14:paraId="79C4903B" w14:textId="77777777" w:rsidR="00D80831" w:rsidRPr="00D80831" w:rsidRDefault="00D80831" w:rsidP="00D80831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</w:pPr>
      <w:r w:rsidRPr="00D80831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BR"/>
        </w:rPr>
        <w:t xml:space="preserve">Café da manhã. </w:t>
      </w:r>
      <w:r w:rsidRPr="00D80831"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  <w:t xml:space="preserve">No caminho visitaremos o famoso poço escalonado de Abhaneri, situado no povoado de Abhaneri, perto de Jaipur, no estado do Rajastão. Situado em frente do templo Harshat Mata, é um dos maiores e mais profundos da Índia. Foi construído no século IX e tem 3300 degraus, 13 níveis e 100 pés de profundidade. Foi reconstruído no século X. Continuação para Fatehpur Sikri, a cidade morta, construída pelo Imperador Akbar, em 1569, e abandonada devido à impossibilidade de dotá-la de abastecimento d’água. Seus edifícios estão muito bem preservados, especialmente a mesquita Jama Masjid, o túmulo de Salim Chishti, o Panch Mahal e outros. Chegada a Agra. </w:t>
      </w:r>
      <w:r w:rsidRPr="00D80831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BR"/>
        </w:rPr>
        <w:t>Jantar e hospedagem.</w:t>
      </w:r>
    </w:p>
    <w:p w14:paraId="04DE1C1A" w14:textId="77777777" w:rsidR="00D80831" w:rsidRPr="00D80831" w:rsidRDefault="00D80831" w:rsidP="00D80831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</w:pPr>
    </w:p>
    <w:p w14:paraId="57E8BDE0" w14:textId="77777777" w:rsidR="00D80831" w:rsidRPr="00D80831" w:rsidRDefault="00D80831" w:rsidP="00D80831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</w:pPr>
      <w:r w:rsidRPr="00D80831"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  <w:t>6º Dia AGRA</w:t>
      </w:r>
    </w:p>
    <w:p w14:paraId="16C92F91" w14:textId="77777777" w:rsidR="00D80831" w:rsidRPr="00D80831" w:rsidRDefault="00D80831" w:rsidP="00D80831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2"/>
          <w:w w:val="90"/>
          <w:sz w:val="16"/>
          <w:szCs w:val="16"/>
          <w:lang w:val="pt-BR"/>
        </w:rPr>
      </w:pPr>
      <w:r w:rsidRPr="00D80831">
        <w:rPr>
          <w:rFonts w:ascii="Router-Bold" w:hAnsi="Router-Bold" w:cs="Router-Bold"/>
          <w:b/>
          <w:bCs/>
          <w:color w:val="000000"/>
          <w:spacing w:val="2"/>
          <w:w w:val="90"/>
          <w:sz w:val="16"/>
          <w:szCs w:val="16"/>
          <w:lang w:val="pt-BR"/>
        </w:rPr>
        <w:t>Café da manhã.</w:t>
      </w:r>
      <w:r w:rsidRPr="00D80831">
        <w:rPr>
          <w:rFonts w:ascii="Router-Book" w:hAnsi="Router-Book" w:cs="Router-Book"/>
          <w:color w:val="000000"/>
          <w:spacing w:val="2"/>
          <w:w w:val="90"/>
          <w:sz w:val="16"/>
          <w:szCs w:val="16"/>
          <w:lang w:val="pt-BR"/>
        </w:rPr>
        <w:t xml:space="preserve"> Visita incluindo um dos monumentos mais importantes do mundo, o Taj Mahal, uma ode ao amor concebida em 1630 pelo imperador Shah Jahan para servir como mausoléu de sua rainha, Muntaz Mahal. Esta maravilha arquitetônica é uma obra-prima bem proporcionada, toda construída em mármore branco. Artesãos vindos da Pérsia, do Império Otomano, da França e da Itália, auxiliados por 20.000 trabalhadores, demoraram 17 anos para concluí-la. (O Taj Mahal é fechado às sextas-feiras, dia de feriado muçulmano). Em seguida visitaremos o Forte de Agra, situado em pleno centro da cidade. A construção é um reflexo da arquitetura indiana sob o reinado de três imperadores mogóis: Akbar, Jahangir e Shah Jahan. No interior do complexo existem algumas estruturas interessantes, como o Jahangiri Mahal, o Anguri Bagh, o Khas Mahal e a mesquita Moti Masjid. </w:t>
      </w:r>
      <w:r w:rsidRPr="00D80831">
        <w:rPr>
          <w:rFonts w:ascii="Router-Bold" w:hAnsi="Router-Bold" w:cs="Router-Bold"/>
          <w:b/>
          <w:bCs/>
          <w:color w:val="000000"/>
          <w:spacing w:val="2"/>
          <w:w w:val="90"/>
          <w:sz w:val="16"/>
          <w:szCs w:val="16"/>
          <w:lang w:val="pt-BR"/>
        </w:rPr>
        <w:t>Jantar e hospedagem.</w:t>
      </w:r>
    </w:p>
    <w:p w14:paraId="3F328473" w14:textId="77777777" w:rsidR="00D80831" w:rsidRPr="00D80831" w:rsidRDefault="00D80831" w:rsidP="00D80831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</w:pPr>
    </w:p>
    <w:p w14:paraId="10100127" w14:textId="77777777" w:rsidR="00D80831" w:rsidRPr="00D80831" w:rsidRDefault="00D80831" w:rsidP="00D80831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</w:pPr>
      <w:r w:rsidRPr="00D80831"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  <w:t xml:space="preserve">7º Dia AGRA-DÉLI (avião)-VARANASI </w:t>
      </w:r>
    </w:p>
    <w:p w14:paraId="5108F2AF" w14:textId="77777777" w:rsidR="00D80831" w:rsidRPr="00D80831" w:rsidRDefault="00D80831" w:rsidP="00D80831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</w:pPr>
      <w:r w:rsidRPr="00D80831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BR"/>
        </w:rPr>
        <w:t>Café da manhã.</w:t>
      </w:r>
      <w:r w:rsidRPr="00D80831"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  <w:t xml:space="preserve"> Saída pela estrada em direção ao aeroporto de Déli para embarcar no vôo com destino a Varanasi. Chegada e traslado ao hotel. Visitaremos o templo Bharat Mata com seu grande mapa em relevo da Índia esculpido em mármore. Em seguida, visita ao rio Ganges para assistir à cerimônia da tarde, “Aarti”. </w:t>
      </w:r>
      <w:r w:rsidRPr="00D80831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BR"/>
        </w:rPr>
        <w:t>Jantar e hospedagem.</w:t>
      </w:r>
    </w:p>
    <w:p w14:paraId="5F530248" w14:textId="77777777" w:rsidR="00D80831" w:rsidRPr="00D80831" w:rsidRDefault="00D80831" w:rsidP="00D80831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</w:pPr>
    </w:p>
    <w:p w14:paraId="0E8B74C7" w14:textId="77777777" w:rsidR="00D80831" w:rsidRPr="00D80831" w:rsidRDefault="00D80831" w:rsidP="00D80831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</w:pPr>
      <w:r w:rsidRPr="00D80831"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  <w:t xml:space="preserve">8º Dia VARANASI </w:t>
      </w:r>
    </w:p>
    <w:p w14:paraId="170BA9FF" w14:textId="77777777" w:rsidR="00D80831" w:rsidRPr="00D80831" w:rsidRDefault="00D80831" w:rsidP="00D80831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</w:pPr>
      <w:r w:rsidRPr="00D80831"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  <w:t xml:space="preserve">De madrugada, passeio de barco no sagrado rio Ganges para ver os “Ghats” ou banhos rituais, e os locais de cremação. Contemplar as pessoas banhando-se e adorando o rio nos Ghats é uma das experiências mais extraordinárias que um viajante pode desfrutar na Índia. Milhões de peregrinos vêm se purificar nas águas do rio, participar de rituais antigos, consultar astrólogos e expulsar o Karma negativo. Vamos caminhar pelas ruas estreitas do centro antigo para sentir a profundidade da religião hindu na vida diária das pessoas. Passaremos pelo templo de Durga, pelo Tulsi Manas Mandir, pela Universidade Hindu de Benares. Retorno ao hotel e </w:t>
      </w:r>
      <w:r w:rsidRPr="00D80831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BR"/>
        </w:rPr>
        <w:t>café da manhã.</w:t>
      </w:r>
      <w:r w:rsidRPr="00D80831"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  <w:t xml:space="preserve"> Excursão a Sarnath, a cidade budista abandonada, onde Buda deu seu primeiro sermão. Sarnath foi um renomado centro de aprendizagem do século VI a.C. ao século XII d.C. Visita às ruínas, à Estupa, ao Templo budista e ao Museu. </w:t>
      </w:r>
      <w:r w:rsidRPr="00D80831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BR"/>
        </w:rPr>
        <w:t>Jantar</w:t>
      </w:r>
      <w:r w:rsidRPr="00D80831"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  <w:t xml:space="preserve"> e </w:t>
      </w:r>
      <w:r w:rsidRPr="00D80831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BR"/>
        </w:rPr>
        <w:t>hospedagem</w:t>
      </w:r>
      <w:r w:rsidRPr="00D80831"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  <w:t xml:space="preserve">. </w:t>
      </w:r>
    </w:p>
    <w:p w14:paraId="35855BDA" w14:textId="77777777" w:rsidR="00D80831" w:rsidRPr="00D80831" w:rsidRDefault="00D80831" w:rsidP="00D80831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</w:pPr>
    </w:p>
    <w:p w14:paraId="58218738" w14:textId="77777777" w:rsidR="00D80831" w:rsidRPr="00D80831" w:rsidRDefault="00D80831" w:rsidP="00D80831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</w:pPr>
      <w:r w:rsidRPr="00D80831"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pt-PT"/>
        </w:rPr>
        <w:t xml:space="preserve">9º Dia VARANASI-DÉLI (avião) </w:t>
      </w:r>
    </w:p>
    <w:p w14:paraId="194D650F" w14:textId="77777777" w:rsidR="00D80831" w:rsidRPr="00D80831" w:rsidRDefault="00D80831" w:rsidP="00D80831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</w:pPr>
      <w:r w:rsidRPr="00D80831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BR"/>
        </w:rPr>
        <w:t xml:space="preserve">Café da manhã. </w:t>
      </w:r>
      <w:r w:rsidRPr="00D80831"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  <w:t xml:space="preserve">Traslado ao aeroporto para embarcar no vôo de linha regular com destino a Déli. Chegada a Déli para fazer a conexão com seu vôo de retorno. </w:t>
      </w:r>
      <w:r w:rsidRPr="00D80831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BR"/>
        </w:rPr>
        <w:t xml:space="preserve">Fim dos serviços. </w:t>
      </w:r>
    </w:p>
    <w:p w14:paraId="492AB1A3" w14:textId="77777777" w:rsidR="00D80831" w:rsidRPr="00D80831" w:rsidRDefault="00D80831" w:rsidP="00D80831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</w:pPr>
    </w:p>
    <w:p w14:paraId="05ED951B" w14:textId="77777777" w:rsidR="00D80831" w:rsidRPr="00D80831" w:rsidRDefault="00D80831" w:rsidP="00D80831">
      <w:pPr>
        <w:autoSpaceDE w:val="0"/>
        <w:autoSpaceDN w:val="0"/>
        <w:adjustRightInd w:val="0"/>
        <w:ind w:left="113" w:hanging="113"/>
        <w:jc w:val="both"/>
        <w:textAlignment w:val="center"/>
        <w:rPr>
          <w:rFonts w:ascii="Router-Bold" w:hAnsi="Router-Bold" w:cs="Router-Bold"/>
          <w:b/>
          <w:bCs/>
          <w:color w:val="000000"/>
          <w:w w:val="90"/>
          <w:sz w:val="14"/>
          <w:szCs w:val="14"/>
          <w:lang w:val="pt-BR"/>
        </w:rPr>
      </w:pPr>
      <w:r w:rsidRPr="00D80831">
        <w:rPr>
          <w:rFonts w:ascii="Router-Bold" w:hAnsi="Router-Bold" w:cs="Router-Bold"/>
          <w:b/>
          <w:bCs/>
          <w:color w:val="000000"/>
          <w:w w:val="90"/>
          <w:sz w:val="14"/>
          <w:szCs w:val="14"/>
          <w:lang w:val="pt-BR"/>
        </w:rPr>
        <w:t>Notas:</w:t>
      </w:r>
    </w:p>
    <w:p w14:paraId="067DECF3" w14:textId="77777777" w:rsidR="00D80831" w:rsidRPr="00D80831" w:rsidRDefault="00D80831" w:rsidP="00D80831">
      <w:pPr>
        <w:autoSpaceDE w:val="0"/>
        <w:autoSpaceDN w:val="0"/>
        <w:adjustRightInd w:val="0"/>
        <w:ind w:left="113" w:hanging="113"/>
        <w:jc w:val="both"/>
        <w:textAlignment w:val="center"/>
        <w:rPr>
          <w:rFonts w:ascii="Router-Book" w:hAnsi="Router-Book" w:cs="Router-Book"/>
          <w:color w:val="000000"/>
          <w:w w:val="90"/>
          <w:sz w:val="14"/>
          <w:szCs w:val="14"/>
          <w:lang w:val="pt-BR"/>
        </w:rPr>
      </w:pPr>
      <w:r w:rsidRPr="00D80831">
        <w:rPr>
          <w:rFonts w:ascii="Router-Book" w:hAnsi="Router-Book" w:cs="Router-Book"/>
          <w:color w:val="000000"/>
          <w:w w:val="90"/>
          <w:sz w:val="14"/>
          <w:szCs w:val="14"/>
          <w:lang w:val="pt-BR"/>
        </w:rPr>
        <w:t>-</w:t>
      </w:r>
      <w:r w:rsidRPr="00D80831">
        <w:rPr>
          <w:rFonts w:ascii="Router-Book" w:hAnsi="Router-Book" w:cs="Router-Book"/>
          <w:color w:val="000000"/>
          <w:w w:val="90"/>
          <w:sz w:val="14"/>
          <w:szCs w:val="14"/>
          <w:lang w:val="pt-BR"/>
        </w:rPr>
        <w:tab/>
        <w:t xml:space="preserve">Visto obrigatório para entrar na Índia. </w:t>
      </w:r>
    </w:p>
    <w:p w14:paraId="27F7EC56" w14:textId="77777777" w:rsidR="00D80831" w:rsidRPr="00D80831" w:rsidRDefault="00D80831" w:rsidP="00D80831">
      <w:pPr>
        <w:autoSpaceDE w:val="0"/>
        <w:autoSpaceDN w:val="0"/>
        <w:adjustRightInd w:val="0"/>
        <w:ind w:left="113" w:hanging="113"/>
        <w:jc w:val="both"/>
        <w:textAlignment w:val="center"/>
        <w:rPr>
          <w:rFonts w:ascii="Router-Book" w:hAnsi="Router-Book" w:cs="Router-Book"/>
          <w:color w:val="000000"/>
          <w:w w:val="90"/>
          <w:sz w:val="14"/>
          <w:szCs w:val="14"/>
          <w:lang w:val="pt-BR"/>
        </w:rPr>
      </w:pPr>
      <w:r w:rsidRPr="00D80831">
        <w:rPr>
          <w:rFonts w:ascii="Router-Book" w:hAnsi="Router-Book" w:cs="Router-Book"/>
          <w:color w:val="000000"/>
          <w:w w:val="90"/>
          <w:sz w:val="14"/>
          <w:szCs w:val="14"/>
          <w:lang w:val="pt-BR"/>
        </w:rPr>
        <w:t>-</w:t>
      </w:r>
      <w:r w:rsidRPr="00D80831">
        <w:rPr>
          <w:rFonts w:ascii="Router-Book" w:hAnsi="Router-Book" w:cs="Router-Book"/>
          <w:color w:val="000000"/>
          <w:w w:val="90"/>
          <w:sz w:val="14"/>
          <w:szCs w:val="14"/>
          <w:lang w:val="pt-BR"/>
        </w:rPr>
        <w:tab/>
        <w:t xml:space="preserve">O Taj Mahal é fechado às sextas-feiras, dia de feriado muçulmano. </w:t>
      </w:r>
    </w:p>
    <w:p w14:paraId="6D3272B6" w14:textId="77777777" w:rsidR="00D80831" w:rsidRPr="00D80831" w:rsidRDefault="00D80831" w:rsidP="00D80831">
      <w:pPr>
        <w:autoSpaceDE w:val="0"/>
        <w:autoSpaceDN w:val="0"/>
        <w:adjustRightInd w:val="0"/>
        <w:ind w:left="113" w:hanging="113"/>
        <w:jc w:val="both"/>
        <w:textAlignment w:val="center"/>
        <w:rPr>
          <w:rFonts w:ascii="Router-Book" w:hAnsi="Router-Book" w:cs="Router-Book"/>
          <w:color w:val="000000"/>
          <w:w w:val="90"/>
          <w:sz w:val="14"/>
          <w:szCs w:val="14"/>
          <w:lang w:val="pt-BR"/>
        </w:rPr>
      </w:pPr>
      <w:r w:rsidRPr="00D80831">
        <w:rPr>
          <w:rFonts w:ascii="Router-Book" w:hAnsi="Router-Book" w:cs="Router-Book"/>
          <w:color w:val="000000"/>
          <w:w w:val="90"/>
          <w:sz w:val="14"/>
          <w:szCs w:val="14"/>
          <w:lang w:val="pt-BR"/>
        </w:rPr>
        <w:t>-</w:t>
      </w:r>
      <w:r w:rsidRPr="00D80831">
        <w:rPr>
          <w:rFonts w:ascii="Router-Book" w:hAnsi="Router-Book" w:cs="Router-Book"/>
          <w:color w:val="000000"/>
          <w:w w:val="90"/>
          <w:sz w:val="14"/>
          <w:szCs w:val="14"/>
          <w:lang w:val="pt-BR"/>
        </w:rPr>
        <w:tab/>
        <w:t>Peso permitido para o vôo doméstico: 15 kg de bagagem, 7 kg de bagagem de mão.</w:t>
      </w:r>
    </w:p>
    <w:p w14:paraId="4367974B" w14:textId="77777777" w:rsidR="00D80831" w:rsidRPr="00D80831" w:rsidRDefault="00D80831" w:rsidP="00D80831">
      <w:pPr>
        <w:autoSpaceDE w:val="0"/>
        <w:autoSpaceDN w:val="0"/>
        <w:adjustRightInd w:val="0"/>
        <w:ind w:left="113" w:hanging="113"/>
        <w:jc w:val="both"/>
        <w:textAlignment w:val="center"/>
        <w:rPr>
          <w:rFonts w:ascii="Router-Book" w:hAnsi="Router-Book" w:cs="Router-Book"/>
          <w:color w:val="000000"/>
          <w:w w:val="90"/>
          <w:sz w:val="14"/>
          <w:szCs w:val="14"/>
          <w:lang w:val="pt-BR"/>
        </w:rPr>
      </w:pPr>
      <w:r w:rsidRPr="00D80831">
        <w:rPr>
          <w:rFonts w:ascii="Router-Book" w:hAnsi="Router-Book" w:cs="Router-Book"/>
          <w:color w:val="000000"/>
          <w:w w:val="90"/>
          <w:sz w:val="14"/>
          <w:szCs w:val="14"/>
          <w:lang w:val="pt-BR"/>
        </w:rPr>
        <w:t>-</w:t>
      </w:r>
      <w:r w:rsidRPr="00D80831">
        <w:rPr>
          <w:rFonts w:ascii="Router-Book" w:hAnsi="Router-Book" w:cs="Router-Book"/>
          <w:color w:val="000000"/>
          <w:w w:val="90"/>
          <w:sz w:val="14"/>
          <w:szCs w:val="14"/>
          <w:lang w:val="pt-BR"/>
        </w:rPr>
        <w:tab/>
        <w:t>Tarifa aérea e impostos sujeita a alterações sem aviso prévio.</w:t>
      </w:r>
    </w:p>
    <w:p w14:paraId="362AD682" w14:textId="77777777" w:rsidR="00957DB7" w:rsidRDefault="00957DB7" w:rsidP="00D80831">
      <w:pPr>
        <w:widowControl w:val="0"/>
        <w:tabs>
          <w:tab w:val="right" w:leader="dot" w:pos="2740"/>
        </w:tabs>
        <w:autoSpaceDE w:val="0"/>
        <w:autoSpaceDN w:val="0"/>
        <w:adjustRightInd w:val="0"/>
        <w:textAlignment w:val="center"/>
        <w:rPr>
          <w:rFonts w:ascii="New Era Casual" w:hAnsi="New Era Casual" w:cs="New Era Casual"/>
          <w:color w:val="F20700"/>
          <w:spacing w:val="3"/>
          <w:sz w:val="26"/>
          <w:szCs w:val="26"/>
        </w:rPr>
      </w:pPr>
    </w:p>
    <w:p w14:paraId="177DC623" w14:textId="77777777" w:rsidR="00D80831" w:rsidRPr="00D80831" w:rsidRDefault="00BC143E" w:rsidP="00D80831">
      <w:pPr>
        <w:pStyle w:val="cabecerahotelespreciosHoteles-Incluye"/>
        <w:spacing w:line="240" w:lineRule="auto"/>
        <w:rPr>
          <w:color w:val="E6745E"/>
          <w:sz w:val="22"/>
          <w:szCs w:val="22"/>
        </w:rPr>
      </w:pPr>
      <w:r w:rsidRPr="00BC143E">
        <w:rPr>
          <w:color w:val="E6745E"/>
        </w:rPr>
        <w:t xml:space="preserve">Datas de </w:t>
      </w:r>
      <w:r>
        <w:rPr>
          <w:color w:val="E6745E"/>
        </w:rPr>
        <w:t xml:space="preserve">inicio garantidas: </w:t>
      </w:r>
      <w:r w:rsidR="00D80831" w:rsidRPr="00D80831">
        <w:rPr>
          <w:color w:val="E6745E"/>
          <w:sz w:val="22"/>
          <w:szCs w:val="22"/>
        </w:rPr>
        <w:t>Diárias</w:t>
      </w:r>
    </w:p>
    <w:p w14:paraId="3391DB17" w14:textId="4F26F791" w:rsidR="00BC143E" w:rsidRDefault="00BC143E" w:rsidP="00D80831">
      <w:pPr>
        <w:tabs>
          <w:tab w:val="left" w:pos="1389"/>
        </w:tabs>
        <w:suppressAutoHyphens/>
        <w:autoSpaceDE w:val="0"/>
        <w:autoSpaceDN w:val="0"/>
        <w:adjustRightInd w:val="0"/>
        <w:spacing w:after="57"/>
        <w:textAlignment w:val="center"/>
        <w:rPr>
          <w:rFonts w:ascii="CoHeadline-Regular" w:hAnsi="CoHeadline-Regular" w:cs="CoHeadline-Regular"/>
          <w:color w:val="E6745E"/>
          <w:w w:val="90"/>
        </w:rPr>
      </w:pPr>
    </w:p>
    <w:p w14:paraId="22ABE0CB" w14:textId="77777777" w:rsidR="00D80831" w:rsidRPr="00D80831" w:rsidRDefault="00D80831" w:rsidP="00D80831">
      <w:pPr>
        <w:tabs>
          <w:tab w:val="left" w:pos="1389"/>
        </w:tabs>
        <w:suppressAutoHyphens/>
        <w:autoSpaceDE w:val="0"/>
        <w:autoSpaceDN w:val="0"/>
        <w:adjustRightInd w:val="0"/>
        <w:textAlignment w:val="center"/>
        <w:rPr>
          <w:rFonts w:ascii="CoHeadline-Regular" w:hAnsi="CoHeadline-Regular" w:cs="CoHeadline-Regular"/>
          <w:color w:val="E6745E"/>
          <w:w w:val="90"/>
        </w:rPr>
      </w:pPr>
      <w:r w:rsidRPr="00D80831">
        <w:rPr>
          <w:rFonts w:ascii="CoHeadline-Regular" w:hAnsi="CoHeadline-Regular" w:cs="CoHeadline-Regular"/>
          <w:color w:val="E6745E"/>
          <w:w w:val="90"/>
        </w:rPr>
        <w:lastRenderedPageBreak/>
        <w:t>Incluindo</w:t>
      </w:r>
    </w:p>
    <w:p w14:paraId="36DBA31D" w14:textId="77777777" w:rsidR="00D80831" w:rsidRPr="00D80831" w:rsidRDefault="00D80831" w:rsidP="00D80831">
      <w:pPr>
        <w:suppressAutoHyphens/>
        <w:autoSpaceDE w:val="0"/>
        <w:autoSpaceDN w:val="0"/>
        <w:adjustRightInd w:val="0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BR"/>
        </w:rPr>
      </w:pPr>
      <w:r w:rsidRPr="00D80831"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BR"/>
        </w:rPr>
        <w:t>•</w:t>
      </w:r>
      <w:r w:rsidRPr="00D80831"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BR"/>
        </w:rPr>
        <w:tab/>
        <w:t>Traslado chegada/saída.</w:t>
      </w:r>
    </w:p>
    <w:p w14:paraId="230D616F" w14:textId="77777777" w:rsidR="00D80831" w:rsidRPr="00D80831" w:rsidRDefault="00D80831" w:rsidP="00D80831">
      <w:pPr>
        <w:suppressAutoHyphens/>
        <w:autoSpaceDE w:val="0"/>
        <w:autoSpaceDN w:val="0"/>
        <w:adjustRightInd w:val="0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BR"/>
        </w:rPr>
      </w:pPr>
      <w:r w:rsidRPr="00D80831"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BR"/>
        </w:rPr>
        <w:t>•</w:t>
      </w:r>
      <w:r w:rsidRPr="00D80831"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BR"/>
        </w:rPr>
        <w:tab/>
        <w:t>Recepção tradicional de boas-vindas na chegada ao aeroporto.</w:t>
      </w:r>
    </w:p>
    <w:p w14:paraId="535FA741" w14:textId="77777777" w:rsidR="00D80831" w:rsidRPr="00D80831" w:rsidRDefault="00D80831" w:rsidP="00D80831">
      <w:pPr>
        <w:suppressAutoHyphens/>
        <w:autoSpaceDE w:val="0"/>
        <w:autoSpaceDN w:val="0"/>
        <w:adjustRightInd w:val="0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BR"/>
        </w:rPr>
      </w:pPr>
      <w:r w:rsidRPr="00D80831"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BR"/>
        </w:rPr>
        <w:t>•</w:t>
      </w:r>
      <w:r w:rsidRPr="00D80831"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BR"/>
        </w:rPr>
        <w:tab/>
        <w:t>Transporte de microônibus ou ônibus com ar condicionado, Wi-Fi gratuito.</w:t>
      </w:r>
    </w:p>
    <w:p w14:paraId="17A050D7" w14:textId="66C26AF1" w:rsidR="00D80831" w:rsidRPr="00D80831" w:rsidRDefault="00D80831" w:rsidP="00D80831">
      <w:pPr>
        <w:suppressAutoHyphens/>
        <w:autoSpaceDE w:val="0"/>
        <w:autoSpaceDN w:val="0"/>
        <w:adjustRightInd w:val="0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BR"/>
        </w:rPr>
      </w:pPr>
      <w:r w:rsidRPr="00D80831"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BR"/>
        </w:rPr>
        <w:t>•</w:t>
      </w:r>
      <w:r w:rsidRPr="00D80831"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BR"/>
        </w:rPr>
        <w:tab/>
        <w:t>Guia acompanhante falando espanhol (do 2º ao 6º dia).</w:t>
      </w:r>
    </w:p>
    <w:p w14:paraId="7C4A14FB" w14:textId="77777777" w:rsidR="00D80831" w:rsidRPr="00D80831" w:rsidRDefault="00D80831" w:rsidP="00D80831">
      <w:pPr>
        <w:suppressAutoHyphens/>
        <w:autoSpaceDE w:val="0"/>
        <w:autoSpaceDN w:val="0"/>
        <w:adjustRightInd w:val="0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BR"/>
        </w:rPr>
      </w:pPr>
      <w:r w:rsidRPr="00D80831"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BR"/>
        </w:rPr>
        <w:t>•</w:t>
      </w:r>
      <w:r w:rsidRPr="00D80831"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BR"/>
        </w:rPr>
        <w:tab/>
        <w:t>Visita com guia local em Varanasi.</w:t>
      </w:r>
    </w:p>
    <w:p w14:paraId="4113C8F6" w14:textId="77777777" w:rsidR="00D80831" w:rsidRPr="00D80831" w:rsidRDefault="00D80831" w:rsidP="00D80831">
      <w:pPr>
        <w:suppressAutoHyphens/>
        <w:autoSpaceDE w:val="0"/>
        <w:autoSpaceDN w:val="0"/>
        <w:adjustRightInd w:val="0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BR"/>
        </w:rPr>
      </w:pPr>
      <w:r w:rsidRPr="00D80831"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BR"/>
        </w:rPr>
        <w:t>•</w:t>
      </w:r>
      <w:r w:rsidRPr="00D80831"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BR"/>
        </w:rPr>
        <w:tab/>
        <w:t>Café da manhã buffet.</w:t>
      </w:r>
    </w:p>
    <w:p w14:paraId="2F114EE0" w14:textId="77777777" w:rsidR="00D80831" w:rsidRPr="00D80831" w:rsidRDefault="00D80831" w:rsidP="00D80831">
      <w:pPr>
        <w:suppressAutoHyphens/>
        <w:autoSpaceDE w:val="0"/>
        <w:autoSpaceDN w:val="0"/>
        <w:adjustRightInd w:val="0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BR"/>
        </w:rPr>
      </w:pPr>
      <w:r w:rsidRPr="00D80831"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BR"/>
        </w:rPr>
        <w:t>•</w:t>
      </w:r>
      <w:r w:rsidRPr="00D80831"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BR"/>
        </w:rPr>
        <w:tab/>
        <w:t xml:space="preserve"> 7 jantares.</w:t>
      </w:r>
    </w:p>
    <w:p w14:paraId="460BA21E" w14:textId="4B8D7D83" w:rsidR="00D80831" w:rsidRPr="00D80831" w:rsidRDefault="00D80831" w:rsidP="00D80831">
      <w:pPr>
        <w:suppressAutoHyphens/>
        <w:autoSpaceDE w:val="0"/>
        <w:autoSpaceDN w:val="0"/>
        <w:adjustRightInd w:val="0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BR"/>
        </w:rPr>
      </w:pPr>
      <w:r w:rsidRPr="00D80831"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BR"/>
        </w:rPr>
        <w:t>•</w:t>
      </w:r>
      <w:r w:rsidRPr="00D80831"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BR"/>
        </w:rPr>
        <w:tab/>
        <w:t>Passeio de elefante em Jaipur (se não for possível, será feito em Jeep).</w:t>
      </w:r>
    </w:p>
    <w:p w14:paraId="47574253" w14:textId="77777777" w:rsidR="00D80831" w:rsidRPr="00D80831" w:rsidRDefault="00D80831" w:rsidP="00D80831">
      <w:pPr>
        <w:suppressAutoHyphens/>
        <w:autoSpaceDE w:val="0"/>
        <w:autoSpaceDN w:val="0"/>
        <w:adjustRightInd w:val="0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BR"/>
        </w:rPr>
      </w:pPr>
      <w:r w:rsidRPr="00D80831"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BR"/>
        </w:rPr>
        <w:t>•</w:t>
      </w:r>
      <w:r w:rsidRPr="00D80831"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BR"/>
        </w:rPr>
        <w:tab/>
        <w:t>Passeio de barco ao longo do rio Ganges em Varanasi, sujeito às condições climáticas.</w:t>
      </w:r>
    </w:p>
    <w:p w14:paraId="7998336E" w14:textId="77777777" w:rsidR="00D80831" w:rsidRPr="00D80831" w:rsidRDefault="00D80831" w:rsidP="00D80831">
      <w:pPr>
        <w:suppressAutoHyphens/>
        <w:autoSpaceDE w:val="0"/>
        <w:autoSpaceDN w:val="0"/>
        <w:adjustRightInd w:val="0"/>
        <w:ind w:left="113" w:hanging="113"/>
        <w:textAlignment w:val="center"/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BR"/>
        </w:rPr>
      </w:pPr>
      <w:r w:rsidRPr="00D80831"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BR"/>
        </w:rPr>
        <w:t>•</w:t>
      </w:r>
      <w:r w:rsidRPr="00D80831"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BR"/>
        </w:rPr>
        <w:tab/>
        <w:t>Entrada nos monumentos indicados no programa.</w:t>
      </w:r>
    </w:p>
    <w:p w14:paraId="5EF9F586" w14:textId="77777777" w:rsidR="00D80831" w:rsidRPr="00D80831" w:rsidRDefault="00D80831" w:rsidP="00D80831">
      <w:pPr>
        <w:suppressAutoHyphens/>
        <w:autoSpaceDE w:val="0"/>
        <w:autoSpaceDN w:val="0"/>
        <w:adjustRightInd w:val="0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BR"/>
        </w:rPr>
      </w:pPr>
      <w:r w:rsidRPr="00D80831"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BR"/>
        </w:rPr>
        <w:t>•</w:t>
      </w:r>
      <w:r w:rsidRPr="00D80831"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BR"/>
        </w:rPr>
        <w:tab/>
        <w:t>Protetores de calçados para a visita ao Taj Mahal.</w:t>
      </w:r>
    </w:p>
    <w:p w14:paraId="364D0B8B" w14:textId="77777777" w:rsidR="00D80831" w:rsidRPr="00D80831" w:rsidRDefault="00D80831" w:rsidP="00D80831">
      <w:pPr>
        <w:suppressAutoHyphens/>
        <w:autoSpaceDE w:val="0"/>
        <w:autoSpaceDN w:val="0"/>
        <w:adjustRightInd w:val="0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BR"/>
        </w:rPr>
      </w:pPr>
      <w:r w:rsidRPr="00D80831"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BR"/>
        </w:rPr>
        <w:t>•</w:t>
      </w:r>
      <w:r w:rsidRPr="00D80831"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BR"/>
        </w:rPr>
        <w:tab/>
        <w:t>Ida/volta de ônibus eletrônico do estacionamento</w:t>
      </w:r>
      <w:r w:rsidRPr="00D80831"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BR"/>
        </w:rPr>
        <w:t xml:space="preserve"> até a entrada de Fatehpur Sikri e Taj Mahal.</w:t>
      </w:r>
    </w:p>
    <w:p w14:paraId="44C0A29F" w14:textId="77777777" w:rsidR="00D80831" w:rsidRPr="00D80831" w:rsidRDefault="00D80831" w:rsidP="00D80831">
      <w:pPr>
        <w:suppressAutoHyphens/>
        <w:autoSpaceDE w:val="0"/>
        <w:autoSpaceDN w:val="0"/>
        <w:adjustRightInd w:val="0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BR"/>
        </w:rPr>
      </w:pPr>
      <w:r w:rsidRPr="00D80831"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BR"/>
        </w:rPr>
        <w:t>•</w:t>
      </w:r>
      <w:r w:rsidRPr="00D80831"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BR"/>
        </w:rPr>
        <w:tab/>
        <w:t>Cerimônia Aarti no templo Birla em Jaipur.</w:t>
      </w:r>
    </w:p>
    <w:p w14:paraId="2D2B8069" w14:textId="77777777" w:rsidR="00D80831" w:rsidRPr="00D80831" w:rsidRDefault="00D80831" w:rsidP="00D80831">
      <w:pPr>
        <w:suppressAutoHyphens/>
        <w:autoSpaceDE w:val="0"/>
        <w:autoSpaceDN w:val="0"/>
        <w:adjustRightInd w:val="0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BR"/>
        </w:rPr>
      </w:pPr>
      <w:r w:rsidRPr="00D80831"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BR"/>
        </w:rPr>
        <w:t>•</w:t>
      </w:r>
      <w:r w:rsidRPr="00D80831"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BR"/>
        </w:rPr>
        <w:tab/>
        <w:t>1 garrafa de água mineral por pessoa no veículo durante as visitas/traslados.</w:t>
      </w:r>
    </w:p>
    <w:p w14:paraId="78E9FD07" w14:textId="0E14DBE4" w:rsidR="00D80831" w:rsidRPr="00D80831" w:rsidRDefault="00D80831" w:rsidP="00D80831">
      <w:pPr>
        <w:suppressAutoHyphens/>
        <w:autoSpaceDE w:val="0"/>
        <w:autoSpaceDN w:val="0"/>
        <w:adjustRightInd w:val="0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BR"/>
        </w:rPr>
      </w:pPr>
      <w:r w:rsidRPr="00D80831"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BR"/>
        </w:rPr>
        <w:t>•</w:t>
      </w:r>
      <w:r w:rsidRPr="00D80831"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BR"/>
        </w:rPr>
        <w:tab/>
        <w:t>Impostos locais e service tax (sujeito a alterações sem aviso prévio).</w:t>
      </w:r>
    </w:p>
    <w:p w14:paraId="439D0149" w14:textId="4997F5B5" w:rsidR="00D80831" w:rsidRPr="00D80831" w:rsidRDefault="00D80831" w:rsidP="00D80831">
      <w:pPr>
        <w:suppressAutoHyphens/>
        <w:autoSpaceDE w:val="0"/>
        <w:autoSpaceDN w:val="0"/>
        <w:adjustRightInd w:val="0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BR"/>
        </w:rPr>
      </w:pPr>
      <w:r w:rsidRPr="00D80831"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BR"/>
        </w:rPr>
        <w:t>•</w:t>
      </w:r>
      <w:r w:rsidRPr="00D80831"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BR"/>
        </w:rPr>
        <w:tab/>
        <w:t>Passagem aérea Déli-Varanasi-Déli, classe econômica.</w:t>
      </w:r>
      <w:r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BR"/>
        </w:rPr>
        <w:t xml:space="preserve"> </w:t>
      </w:r>
      <w:r w:rsidRPr="00D80831"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BR"/>
        </w:rPr>
        <w:t>(Tarifa aérea sujeita a alterações sem aviso prévio).</w:t>
      </w:r>
    </w:p>
    <w:p w14:paraId="764D0B0D" w14:textId="77777777" w:rsidR="002121EF" w:rsidRDefault="002121EF" w:rsidP="002121EF">
      <w:pPr>
        <w:pStyle w:val="incluyeHoteles-Incluye"/>
        <w:spacing w:after="57"/>
      </w:pPr>
      <w:r>
        <w:t>•</w:t>
      </w:r>
      <w:r>
        <w:tab/>
        <w:t>1 mala 20/23 kg máx. per pessoa.</w:t>
      </w:r>
    </w:p>
    <w:p w14:paraId="321CB462" w14:textId="77777777" w:rsidR="00D80831" w:rsidRPr="00D80831" w:rsidRDefault="00D80831" w:rsidP="00D80831">
      <w:pPr>
        <w:tabs>
          <w:tab w:val="left" w:pos="1389"/>
        </w:tabs>
        <w:suppressAutoHyphens/>
        <w:autoSpaceDE w:val="0"/>
        <w:autoSpaceDN w:val="0"/>
        <w:adjustRightInd w:val="0"/>
        <w:spacing w:after="57"/>
        <w:textAlignment w:val="center"/>
        <w:rPr>
          <w:rFonts w:ascii="CoHeadline-Regular" w:hAnsi="CoHeadline-Regular" w:cs="CoHeadline-Regular"/>
          <w:color w:val="E6745E"/>
          <w:w w:val="90"/>
          <w:lang w:val="pt-BR"/>
        </w:rPr>
      </w:pPr>
    </w:p>
    <w:p w14:paraId="3E694F6D" w14:textId="77777777" w:rsidR="00D80831" w:rsidRPr="00D80831" w:rsidRDefault="00D80831" w:rsidP="00D80831">
      <w:pPr>
        <w:tabs>
          <w:tab w:val="left" w:pos="1389"/>
        </w:tabs>
        <w:suppressAutoHyphens/>
        <w:autoSpaceDE w:val="0"/>
        <w:autoSpaceDN w:val="0"/>
        <w:adjustRightInd w:val="0"/>
        <w:textAlignment w:val="center"/>
        <w:rPr>
          <w:rFonts w:ascii="CoHeadline-Regular" w:hAnsi="CoHeadline-Regular" w:cs="CoHeadline-Regular"/>
          <w:color w:val="E6745E"/>
          <w:w w:val="90"/>
        </w:rPr>
      </w:pPr>
      <w:r w:rsidRPr="00D80831">
        <w:rPr>
          <w:rFonts w:ascii="CoHeadline-Regular" w:hAnsi="CoHeadline-Regular" w:cs="CoHeadline-Regular"/>
          <w:color w:val="E6745E"/>
          <w:w w:val="90"/>
        </w:rPr>
        <w:t>Hotéis previstos</w:t>
      </w: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2"/>
        <w:gridCol w:w="1417"/>
        <w:gridCol w:w="1418"/>
      </w:tblGrid>
      <w:tr w:rsidR="00D80831" w:rsidRPr="00D80831" w14:paraId="1FCAF65F" w14:textId="77777777">
        <w:trPr>
          <w:trHeight w:val="60"/>
          <w:tblHeader/>
        </w:trPr>
        <w:tc>
          <w:tcPr>
            <w:tcW w:w="822" w:type="dxa"/>
            <w:tcBorders>
              <w:top w:val="single" w:sz="6" w:space="0" w:color="636362"/>
              <w:left w:val="single" w:sz="6" w:space="0" w:color="000000"/>
              <w:bottom w:val="single" w:sz="5" w:space="0" w:color="CD1321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18E1E9" w14:textId="77777777" w:rsidR="00D80831" w:rsidRPr="00D80831" w:rsidRDefault="00D80831" w:rsidP="00D80831">
            <w:pPr>
              <w:autoSpaceDE w:val="0"/>
              <w:autoSpaceDN w:val="0"/>
              <w:adjustRightInd w:val="0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D80831">
              <w:rPr>
                <w:rFonts w:ascii="Router-Bold" w:hAnsi="Router-Bold" w:cs="Router-Bold"/>
                <w:b/>
                <w:bCs/>
                <w:color w:val="000000"/>
                <w:spacing w:val="-5"/>
                <w:w w:val="90"/>
                <w:sz w:val="17"/>
                <w:szCs w:val="17"/>
              </w:rPr>
              <w:t>Cidade</w:t>
            </w:r>
          </w:p>
        </w:tc>
        <w:tc>
          <w:tcPr>
            <w:tcW w:w="1417" w:type="dxa"/>
            <w:tcBorders>
              <w:top w:val="single" w:sz="6" w:space="0" w:color="636362"/>
              <w:left w:val="single" w:sz="6" w:space="0" w:color="000000"/>
              <w:bottom w:val="single" w:sz="5" w:space="0" w:color="CD1321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9F9543" w14:textId="77777777" w:rsidR="00D80831" w:rsidRPr="00D80831" w:rsidRDefault="00D80831" w:rsidP="00D80831">
            <w:pPr>
              <w:autoSpaceDE w:val="0"/>
              <w:autoSpaceDN w:val="0"/>
              <w:adjustRightInd w:val="0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D80831">
              <w:rPr>
                <w:rFonts w:ascii="Router-Bold" w:hAnsi="Router-Bold" w:cs="Router-Bold"/>
                <w:b/>
                <w:bCs/>
                <w:color w:val="000000"/>
                <w:spacing w:val="-5"/>
                <w:w w:val="90"/>
                <w:sz w:val="17"/>
                <w:szCs w:val="17"/>
              </w:rPr>
              <w:t>Categoría B</w:t>
            </w:r>
          </w:p>
        </w:tc>
        <w:tc>
          <w:tcPr>
            <w:tcW w:w="1418" w:type="dxa"/>
            <w:tcBorders>
              <w:top w:val="single" w:sz="6" w:space="0" w:color="636362"/>
              <w:left w:val="single" w:sz="6" w:space="0" w:color="000000"/>
              <w:bottom w:val="single" w:sz="5" w:space="0" w:color="CD1321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2E2193" w14:textId="77777777" w:rsidR="00D80831" w:rsidRPr="00D80831" w:rsidRDefault="00D80831" w:rsidP="00D80831">
            <w:pPr>
              <w:autoSpaceDE w:val="0"/>
              <w:autoSpaceDN w:val="0"/>
              <w:adjustRightInd w:val="0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D80831">
              <w:rPr>
                <w:rFonts w:ascii="Router-Bold" w:hAnsi="Router-Bold" w:cs="Router-Bold"/>
                <w:b/>
                <w:bCs/>
                <w:color w:val="000000"/>
                <w:spacing w:val="-5"/>
                <w:w w:val="90"/>
                <w:sz w:val="17"/>
                <w:szCs w:val="17"/>
              </w:rPr>
              <w:t>Categoría A</w:t>
            </w:r>
          </w:p>
        </w:tc>
      </w:tr>
      <w:tr w:rsidR="00D80831" w:rsidRPr="00D80831" w14:paraId="4984CE09" w14:textId="77777777">
        <w:trPr>
          <w:trHeight w:val="60"/>
        </w:trPr>
        <w:tc>
          <w:tcPr>
            <w:tcW w:w="822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485A588D" w14:textId="77777777" w:rsidR="00D80831" w:rsidRPr="00D80831" w:rsidRDefault="00D80831" w:rsidP="00D80831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D80831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Déli</w:t>
            </w:r>
          </w:p>
        </w:tc>
        <w:tc>
          <w:tcPr>
            <w:tcW w:w="1417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4D040259" w14:textId="77777777" w:rsidR="00D80831" w:rsidRPr="00D80831" w:rsidRDefault="00D80831" w:rsidP="00D80831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D80831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Park Inn /</w:t>
            </w:r>
          </w:p>
          <w:p w14:paraId="2DDAE41A" w14:textId="77777777" w:rsidR="00D80831" w:rsidRPr="00D80831" w:rsidRDefault="00D80831" w:rsidP="00D80831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D80831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Park Plaza </w:t>
            </w:r>
          </w:p>
        </w:tc>
        <w:tc>
          <w:tcPr>
            <w:tcW w:w="1418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6D9622" w14:textId="77777777" w:rsidR="00D80831" w:rsidRPr="00D80831" w:rsidRDefault="00D80831" w:rsidP="00D80831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D80831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Crowne Plaza  / </w:t>
            </w:r>
          </w:p>
          <w:p w14:paraId="24256447" w14:textId="77777777" w:rsidR="00D80831" w:rsidRPr="00D80831" w:rsidRDefault="00D80831" w:rsidP="00D80831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D80831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Leela Convention</w:t>
            </w:r>
          </w:p>
        </w:tc>
      </w:tr>
      <w:tr w:rsidR="00D80831" w:rsidRPr="00D80831" w14:paraId="02348B7B" w14:textId="77777777">
        <w:trPr>
          <w:trHeight w:val="60"/>
        </w:trPr>
        <w:tc>
          <w:tcPr>
            <w:tcW w:w="822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06E10BBC" w14:textId="77777777" w:rsidR="00D80831" w:rsidRPr="00D80831" w:rsidRDefault="00D80831" w:rsidP="00D80831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D80831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Jaipur</w:t>
            </w:r>
          </w:p>
        </w:tc>
        <w:tc>
          <w:tcPr>
            <w:tcW w:w="1417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028BE452" w14:textId="77777777" w:rsidR="00D80831" w:rsidRPr="00D80831" w:rsidRDefault="00D80831" w:rsidP="00D80831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D80831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Inde / Ramada</w:t>
            </w:r>
          </w:p>
        </w:tc>
        <w:tc>
          <w:tcPr>
            <w:tcW w:w="1418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C2DA08" w14:textId="77777777" w:rsidR="00D80831" w:rsidRPr="00D80831" w:rsidRDefault="00D80831" w:rsidP="00D80831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D80831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Radisson / </w:t>
            </w:r>
          </w:p>
          <w:p w14:paraId="0D334040" w14:textId="77777777" w:rsidR="00D80831" w:rsidRPr="00D80831" w:rsidRDefault="00D80831" w:rsidP="00D80831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D80831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Royal Orchid </w:t>
            </w:r>
          </w:p>
        </w:tc>
      </w:tr>
      <w:tr w:rsidR="00D80831" w:rsidRPr="00D80831" w14:paraId="7B054888" w14:textId="77777777">
        <w:trPr>
          <w:trHeight w:val="60"/>
        </w:trPr>
        <w:tc>
          <w:tcPr>
            <w:tcW w:w="822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34D791F3" w14:textId="77777777" w:rsidR="00D80831" w:rsidRPr="00D80831" w:rsidRDefault="00D80831" w:rsidP="00D80831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D80831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Agra</w:t>
            </w:r>
          </w:p>
        </w:tc>
        <w:tc>
          <w:tcPr>
            <w:tcW w:w="1417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4D06EDD2" w14:textId="77777777" w:rsidR="00D80831" w:rsidRPr="00D80831" w:rsidRDefault="00D80831" w:rsidP="00D80831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D80831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Mercure Grand / Ramada</w:t>
            </w:r>
          </w:p>
        </w:tc>
        <w:tc>
          <w:tcPr>
            <w:tcW w:w="1418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DE7A44" w14:textId="77777777" w:rsidR="00D80831" w:rsidRPr="00D80831" w:rsidRDefault="00D80831" w:rsidP="00D80831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D80831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Jaypee Palace /Courtyard  Marriott</w:t>
            </w:r>
          </w:p>
        </w:tc>
      </w:tr>
      <w:tr w:rsidR="00D80831" w:rsidRPr="00D80831" w14:paraId="1B56938D" w14:textId="77777777">
        <w:trPr>
          <w:trHeight w:val="60"/>
        </w:trPr>
        <w:tc>
          <w:tcPr>
            <w:tcW w:w="822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14BC94B3" w14:textId="77777777" w:rsidR="00D80831" w:rsidRPr="00D80831" w:rsidRDefault="00D80831" w:rsidP="00D80831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D80831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Varanasi</w:t>
            </w:r>
          </w:p>
        </w:tc>
        <w:tc>
          <w:tcPr>
            <w:tcW w:w="1417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21A16448" w14:textId="77777777" w:rsidR="00D80831" w:rsidRPr="00D80831" w:rsidRDefault="00D80831" w:rsidP="00D80831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D80831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Rivatas by Ideal </w:t>
            </w:r>
          </w:p>
        </w:tc>
        <w:tc>
          <w:tcPr>
            <w:tcW w:w="1418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90DC0C" w14:textId="77777777" w:rsidR="00D80831" w:rsidRPr="00D80831" w:rsidRDefault="00D80831" w:rsidP="00D80831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D80831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Rivatas / Madin </w:t>
            </w:r>
          </w:p>
        </w:tc>
      </w:tr>
    </w:tbl>
    <w:p w14:paraId="63673DDF" w14:textId="77777777" w:rsidR="00D80831" w:rsidRPr="00D80831" w:rsidRDefault="00D80831" w:rsidP="00D80831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lang w:val="pt-BR"/>
        </w:rPr>
      </w:pP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83"/>
        <w:gridCol w:w="510"/>
        <w:gridCol w:w="227"/>
        <w:gridCol w:w="510"/>
        <w:gridCol w:w="227"/>
      </w:tblGrid>
      <w:tr w:rsidR="00D80831" w:rsidRPr="00D80831" w14:paraId="5EED9C8A" w14:textId="77777777">
        <w:trPr>
          <w:trHeight w:val="60"/>
        </w:trPr>
        <w:tc>
          <w:tcPr>
            <w:tcW w:w="3657" w:type="dxa"/>
            <w:gridSpan w:val="5"/>
            <w:tcBorders>
              <w:top w:val="single" w:sz="6" w:space="0" w:color="FFFFFF"/>
              <w:left w:val="single" w:sz="6" w:space="0" w:color="000000"/>
              <w:bottom w:val="single" w:sz="6" w:space="0" w:color="CD1321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37DB87" w14:textId="77777777" w:rsidR="00D80831" w:rsidRPr="00D80831" w:rsidRDefault="00D80831" w:rsidP="00D80831">
            <w:pPr>
              <w:tabs>
                <w:tab w:val="left" w:pos="1389"/>
              </w:tabs>
              <w:suppressAutoHyphens/>
              <w:autoSpaceDE w:val="0"/>
              <w:autoSpaceDN w:val="0"/>
              <w:adjustRightInd w:val="0"/>
              <w:textAlignment w:val="center"/>
              <w:rPr>
                <w:rFonts w:ascii="CoHeadline-Regular" w:hAnsi="CoHeadline-Regular" w:cs="CoHeadline-Regular"/>
                <w:color w:val="E6745E"/>
                <w:w w:val="90"/>
              </w:rPr>
            </w:pPr>
            <w:r w:rsidRPr="00D80831">
              <w:rPr>
                <w:rFonts w:ascii="CoHeadline-Regular" w:hAnsi="CoHeadline-Regular" w:cs="CoHeadline-Regular"/>
                <w:color w:val="E6745E"/>
                <w:w w:val="90"/>
              </w:rPr>
              <w:t>Preços por pessoa US$</w:t>
            </w:r>
          </w:p>
        </w:tc>
      </w:tr>
      <w:tr w:rsidR="00D80831" w:rsidRPr="00D80831" w14:paraId="50F4960B" w14:textId="77777777">
        <w:trPr>
          <w:trHeight w:val="60"/>
        </w:trPr>
        <w:tc>
          <w:tcPr>
            <w:tcW w:w="2183" w:type="dxa"/>
            <w:tcBorders>
              <w:top w:val="single" w:sz="6" w:space="0" w:color="CD1321"/>
              <w:left w:val="single" w:sz="6" w:space="0" w:color="000000"/>
              <w:bottom w:val="single" w:sz="5" w:space="0" w:color="CD1321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9B3372" w14:textId="77777777" w:rsidR="00D80831" w:rsidRPr="00D80831" w:rsidRDefault="00D80831" w:rsidP="00D80831">
            <w:pPr>
              <w:tabs>
                <w:tab w:val="left" w:pos="1389"/>
              </w:tabs>
              <w:suppressAutoHyphens/>
              <w:autoSpaceDE w:val="0"/>
              <w:autoSpaceDN w:val="0"/>
              <w:adjustRightInd w:val="0"/>
              <w:textAlignment w:val="center"/>
              <w:rPr>
                <w:rFonts w:ascii="CoHeadline-Regular" w:hAnsi="CoHeadline-Regular" w:cs="CoHeadline-Regular"/>
                <w:color w:val="E6745E"/>
                <w:w w:val="90"/>
              </w:rPr>
            </w:pPr>
            <w:r w:rsidRPr="00D80831">
              <w:rPr>
                <w:rFonts w:ascii="CoHeadline-Regular" w:hAnsi="CoHeadline-Regular" w:cs="CoHeadline-Regular"/>
                <w:color w:val="E6745E"/>
                <w:w w:val="90"/>
                <w:sz w:val="20"/>
                <w:szCs w:val="20"/>
              </w:rPr>
              <w:t>(mínimo 2 pessoas)</w:t>
            </w:r>
          </w:p>
        </w:tc>
        <w:tc>
          <w:tcPr>
            <w:tcW w:w="737" w:type="dxa"/>
            <w:gridSpan w:val="2"/>
            <w:tcBorders>
              <w:top w:val="single" w:sz="6" w:space="0" w:color="CD1321"/>
              <w:left w:val="single" w:sz="6" w:space="0" w:color="000000"/>
              <w:bottom w:val="single" w:sz="5" w:space="0" w:color="CD1321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9118A09" w14:textId="77777777" w:rsidR="00D80831" w:rsidRPr="00D80831" w:rsidRDefault="00D80831" w:rsidP="00D8083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D80831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Cat. B</w:t>
            </w:r>
          </w:p>
        </w:tc>
        <w:tc>
          <w:tcPr>
            <w:tcW w:w="737" w:type="dxa"/>
            <w:gridSpan w:val="2"/>
            <w:tcBorders>
              <w:top w:val="single" w:sz="6" w:space="0" w:color="CD1321"/>
              <w:left w:val="single" w:sz="6" w:space="0" w:color="000000"/>
              <w:bottom w:val="single" w:sz="5" w:space="0" w:color="CD1321"/>
              <w:right w:val="single" w:sz="4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0E94B25" w14:textId="77777777" w:rsidR="00D80831" w:rsidRPr="00D80831" w:rsidRDefault="00D80831" w:rsidP="00D8083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D80831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Cat. A</w:t>
            </w:r>
          </w:p>
        </w:tc>
      </w:tr>
      <w:tr w:rsidR="00D80831" w:rsidRPr="00D80831" w14:paraId="3932F5EE" w14:textId="77777777">
        <w:trPr>
          <w:trHeight w:hRule="exact" w:val="60"/>
        </w:trPr>
        <w:tc>
          <w:tcPr>
            <w:tcW w:w="2183" w:type="dxa"/>
            <w:tcBorders>
              <w:top w:val="single" w:sz="5" w:space="0" w:color="CD1321"/>
              <w:left w:val="single" w:sz="6" w:space="0" w:color="000000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2D0866" w14:textId="77777777" w:rsidR="00D80831" w:rsidRPr="00D80831" w:rsidRDefault="00D80831" w:rsidP="00D80831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510" w:type="dxa"/>
            <w:tcBorders>
              <w:top w:val="single" w:sz="5" w:space="0" w:color="CD1321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A81A2E" w14:textId="77777777" w:rsidR="00D80831" w:rsidRPr="00D80831" w:rsidRDefault="00D80831" w:rsidP="00D80831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227" w:type="dxa"/>
            <w:tcBorders>
              <w:top w:val="single" w:sz="5" w:space="0" w:color="CD1321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012A7B" w14:textId="77777777" w:rsidR="00D80831" w:rsidRPr="00D80831" w:rsidRDefault="00D80831" w:rsidP="00D80831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510" w:type="dxa"/>
            <w:tcBorders>
              <w:top w:val="single" w:sz="5" w:space="0" w:color="CD1321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C78D5F" w14:textId="77777777" w:rsidR="00D80831" w:rsidRPr="00D80831" w:rsidRDefault="00D80831" w:rsidP="00D80831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227" w:type="dxa"/>
            <w:tcBorders>
              <w:top w:val="single" w:sz="5" w:space="0" w:color="CD1321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</w:tcPr>
          <w:p w14:paraId="2D874370" w14:textId="77777777" w:rsidR="00D80831" w:rsidRPr="00D80831" w:rsidRDefault="00D80831" w:rsidP="00D80831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D80831" w:rsidRPr="00D80831" w14:paraId="5688D784" w14:textId="77777777">
        <w:trPr>
          <w:trHeight w:val="60"/>
        </w:trPr>
        <w:tc>
          <w:tcPr>
            <w:tcW w:w="2183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31187EB" w14:textId="77777777" w:rsidR="00D80831" w:rsidRPr="00D80831" w:rsidRDefault="00D80831" w:rsidP="00D80831">
            <w:pPr>
              <w:autoSpaceDE w:val="0"/>
              <w:autoSpaceDN w:val="0"/>
              <w:adjustRightInd w:val="0"/>
              <w:textAlignment w:val="center"/>
              <w:rPr>
                <w:rFonts w:ascii="Router-Medium" w:hAnsi="Router-Medium" w:cs="Router-Medium"/>
                <w:color w:val="000000"/>
                <w:spacing w:val="-3"/>
                <w:w w:val="90"/>
                <w:sz w:val="16"/>
                <w:szCs w:val="16"/>
              </w:rPr>
            </w:pPr>
            <w:r w:rsidRPr="00D80831">
              <w:rPr>
                <w:rFonts w:ascii="Router-Medium" w:hAnsi="Router-Medium" w:cs="Router-Medium"/>
                <w:color w:val="000000"/>
                <w:w w:val="90"/>
                <w:sz w:val="16"/>
                <w:szCs w:val="16"/>
              </w:rPr>
              <w:t>De 1/Abril a 20/Setembro</w:t>
            </w:r>
          </w:p>
        </w:tc>
        <w:tc>
          <w:tcPr>
            <w:tcW w:w="510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298481F" w14:textId="77777777" w:rsidR="00D80831" w:rsidRPr="00D80831" w:rsidRDefault="00D80831" w:rsidP="00D80831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227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27138995" w14:textId="77777777" w:rsidR="00D80831" w:rsidRPr="00D80831" w:rsidRDefault="00D80831" w:rsidP="00D80831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510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391D513" w14:textId="77777777" w:rsidR="00D80831" w:rsidRPr="00D80831" w:rsidRDefault="00D80831" w:rsidP="00D80831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227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7CA8105E" w14:textId="77777777" w:rsidR="00D80831" w:rsidRPr="00D80831" w:rsidRDefault="00D80831" w:rsidP="00D80831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D80831" w:rsidRPr="00D80831" w14:paraId="55764B5C" w14:textId="77777777">
        <w:trPr>
          <w:trHeight w:val="60"/>
        </w:trPr>
        <w:tc>
          <w:tcPr>
            <w:tcW w:w="2183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AC0B60C" w14:textId="77777777" w:rsidR="00D80831" w:rsidRPr="00D80831" w:rsidRDefault="00D80831" w:rsidP="00D80831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D80831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Em quarto duplo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E14D50F" w14:textId="77777777" w:rsidR="00D80831" w:rsidRPr="00D80831" w:rsidRDefault="00D80831" w:rsidP="00D80831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D80831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1.530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CD1321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703E6D19" w14:textId="77777777" w:rsidR="00D80831" w:rsidRPr="00D80831" w:rsidRDefault="00D80831" w:rsidP="00D80831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D80831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5EC5151" w14:textId="77777777" w:rsidR="00D80831" w:rsidRPr="00D80831" w:rsidRDefault="00D80831" w:rsidP="00D80831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D80831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1.625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75F86637" w14:textId="77777777" w:rsidR="00D80831" w:rsidRPr="00D80831" w:rsidRDefault="00D80831" w:rsidP="00D80831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D80831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  <w:tr w:rsidR="00D80831" w:rsidRPr="00D80831" w14:paraId="60CD6722" w14:textId="77777777">
        <w:trPr>
          <w:trHeight w:val="60"/>
        </w:trPr>
        <w:tc>
          <w:tcPr>
            <w:tcW w:w="2183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635DA2B" w14:textId="77777777" w:rsidR="00D80831" w:rsidRPr="00D80831" w:rsidRDefault="00D80831" w:rsidP="00D80831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D80831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Supl. quarto single</w:t>
            </w:r>
          </w:p>
        </w:tc>
        <w:tc>
          <w:tcPr>
            <w:tcW w:w="510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AFF83FB" w14:textId="77777777" w:rsidR="00D80831" w:rsidRPr="00D80831" w:rsidRDefault="00D80831" w:rsidP="00D80831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D80831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570</w:t>
            </w:r>
          </w:p>
        </w:tc>
        <w:tc>
          <w:tcPr>
            <w:tcW w:w="227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4776FE4A" w14:textId="77777777" w:rsidR="00D80831" w:rsidRPr="00D80831" w:rsidRDefault="00D80831" w:rsidP="00D80831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D80831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  <w:tc>
          <w:tcPr>
            <w:tcW w:w="510" w:type="dxa"/>
            <w:tcBorders>
              <w:top w:val="single" w:sz="6" w:space="0" w:color="CD1321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B062903" w14:textId="77777777" w:rsidR="00D80831" w:rsidRPr="00D80831" w:rsidRDefault="00D80831" w:rsidP="00D80831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D80831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665</w:t>
            </w:r>
          </w:p>
        </w:tc>
        <w:tc>
          <w:tcPr>
            <w:tcW w:w="227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7660208B" w14:textId="77777777" w:rsidR="00D80831" w:rsidRPr="00D80831" w:rsidRDefault="00D80831" w:rsidP="00D80831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D80831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  <w:tr w:rsidR="00D80831" w:rsidRPr="00D80831" w14:paraId="4E0801C5" w14:textId="77777777">
        <w:trPr>
          <w:trHeight w:val="60"/>
        </w:trPr>
        <w:tc>
          <w:tcPr>
            <w:tcW w:w="2183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2FA801B" w14:textId="77777777" w:rsidR="00D80831" w:rsidRPr="00D80831" w:rsidRDefault="00D80831" w:rsidP="00D80831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D80831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Supl. 7 almoços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F117636" w14:textId="77777777" w:rsidR="00D80831" w:rsidRPr="00D80831" w:rsidRDefault="00D80831" w:rsidP="00D80831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D80831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135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CD1321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7BF0A664" w14:textId="77777777" w:rsidR="00D80831" w:rsidRPr="00D80831" w:rsidRDefault="00D80831" w:rsidP="00D80831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D80831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A2C540C" w14:textId="77777777" w:rsidR="00D80831" w:rsidRPr="00D80831" w:rsidRDefault="00D80831" w:rsidP="00D80831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D80831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140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71A124A7" w14:textId="77777777" w:rsidR="00D80831" w:rsidRPr="00D80831" w:rsidRDefault="00D80831" w:rsidP="00D80831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D80831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  <w:tr w:rsidR="00D80831" w:rsidRPr="00D80831" w14:paraId="7A266447" w14:textId="77777777">
        <w:trPr>
          <w:trHeight w:val="60"/>
        </w:trPr>
        <w:tc>
          <w:tcPr>
            <w:tcW w:w="2183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438BA02" w14:textId="77777777" w:rsidR="00D80831" w:rsidRPr="00D80831" w:rsidRDefault="00D80831" w:rsidP="00D80831">
            <w:pPr>
              <w:autoSpaceDE w:val="0"/>
              <w:autoSpaceDN w:val="0"/>
              <w:adjustRightInd w:val="0"/>
              <w:textAlignment w:val="center"/>
              <w:rPr>
                <w:rFonts w:ascii="Router-Medium" w:hAnsi="Router-Medium" w:cs="Router-Medium"/>
                <w:color w:val="000000"/>
                <w:spacing w:val="-3"/>
                <w:w w:val="90"/>
                <w:sz w:val="16"/>
                <w:szCs w:val="16"/>
              </w:rPr>
            </w:pPr>
            <w:r w:rsidRPr="00D80831">
              <w:rPr>
                <w:rFonts w:ascii="Router-Medium" w:hAnsi="Router-Medium" w:cs="Router-Medium"/>
                <w:color w:val="000000"/>
                <w:w w:val="90"/>
                <w:sz w:val="16"/>
                <w:szCs w:val="16"/>
              </w:rPr>
              <w:t>De 21/Set/2025 a 31/Mar/2026</w:t>
            </w:r>
          </w:p>
        </w:tc>
        <w:tc>
          <w:tcPr>
            <w:tcW w:w="510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F44B798" w14:textId="77777777" w:rsidR="00D80831" w:rsidRPr="00D80831" w:rsidRDefault="00D80831" w:rsidP="00D80831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227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7A440607" w14:textId="77777777" w:rsidR="00D80831" w:rsidRPr="00D80831" w:rsidRDefault="00D80831" w:rsidP="00D80831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510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EA82325" w14:textId="77777777" w:rsidR="00D80831" w:rsidRPr="00D80831" w:rsidRDefault="00D80831" w:rsidP="00D80831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227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33590BCC" w14:textId="77777777" w:rsidR="00D80831" w:rsidRPr="00D80831" w:rsidRDefault="00D80831" w:rsidP="00D80831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D80831" w:rsidRPr="00D80831" w14:paraId="4121F399" w14:textId="77777777">
        <w:trPr>
          <w:trHeight w:val="60"/>
        </w:trPr>
        <w:tc>
          <w:tcPr>
            <w:tcW w:w="2183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DE1E976" w14:textId="77777777" w:rsidR="00D80831" w:rsidRPr="00D80831" w:rsidRDefault="00D80831" w:rsidP="00D80831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D80831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Em quarto duplo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EC61C79" w14:textId="77777777" w:rsidR="00D80831" w:rsidRPr="00D80831" w:rsidRDefault="00D80831" w:rsidP="00D80831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D80831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1.760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CD1321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213F282C" w14:textId="77777777" w:rsidR="00D80831" w:rsidRPr="00D80831" w:rsidRDefault="00D80831" w:rsidP="00D80831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D80831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EF4EE23" w14:textId="77777777" w:rsidR="00D80831" w:rsidRPr="00D80831" w:rsidRDefault="00D80831" w:rsidP="00D80831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D80831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1.890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6560797F" w14:textId="77777777" w:rsidR="00D80831" w:rsidRPr="00D80831" w:rsidRDefault="00D80831" w:rsidP="00D80831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D80831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  <w:tr w:rsidR="00D80831" w:rsidRPr="00D80831" w14:paraId="17A4E1AA" w14:textId="77777777">
        <w:trPr>
          <w:trHeight w:val="60"/>
        </w:trPr>
        <w:tc>
          <w:tcPr>
            <w:tcW w:w="2183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E8B1517" w14:textId="77777777" w:rsidR="00D80831" w:rsidRPr="00D80831" w:rsidRDefault="00D80831" w:rsidP="00D80831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D80831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Supl. quarto single</w:t>
            </w:r>
          </w:p>
        </w:tc>
        <w:tc>
          <w:tcPr>
            <w:tcW w:w="510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8B4EB65" w14:textId="77777777" w:rsidR="00D80831" w:rsidRPr="00D80831" w:rsidRDefault="00D80831" w:rsidP="00D80831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D80831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820</w:t>
            </w:r>
          </w:p>
        </w:tc>
        <w:tc>
          <w:tcPr>
            <w:tcW w:w="227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5FB76BF0" w14:textId="77777777" w:rsidR="00D80831" w:rsidRPr="00D80831" w:rsidRDefault="00D80831" w:rsidP="00D80831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D80831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  <w:tc>
          <w:tcPr>
            <w:tcW w:w="510" w:type="dxa"/>
            <w:tcBorders>
              <w:top w:val="single" w:sz="6" w:space="0" w:color="CD1321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AB4C5C2" w14:textId="77777777" w:rsidR="00D80831" w:rsidRPr="00D80831" w:rsidRDefault="00D80831" w:rsidP="00D80831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D80831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1.020</w:t>
            </w:r>
          </w:p>
        </w:tc>
        <w:tc>
          <w:tcPr>
            <w:tcW w:w="227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241368B6" w14:textId="77777777" w:rsidR="00D80831" w:rsidRPr="00D80831" w:rsidRDefault="00D80831" w:rsidP="00D80831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D80831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  <w:tr w:rsidR="00D80831" w:rsidRPr="00D80831" w14:paraId="52DEB232" w14:textId="77777777">
        <w:trPr>
          <w:trHeight w:val="60"/>
        </w:trPr>
        <w:tc>
          <w:tcPr>
            <w:tcW w:w="2183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B71FE8A" w14:textId="77777777" w:rsidR="00D80831" w:rsidRPr="00D80831" w:rsidRDefault="00D80831" w:rsidP="00D80831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D80831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Supl. 7 almoços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F3ECE6C" w14:textId="77777777" w:rsidR="00D80831" w:rsidRPr="00D80831" w:rsidRDefault="00D80831" w:rsidP="00D80831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D80831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140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CD1321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3781DA5B" w14:textId="77777777" w:rsidR="00D80831" w:rsidRPr="00D80831" w:rsidRDefault="00D80831" w:rsidP="00D80831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D80831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BA295BA" w14:textId="77777777" w:rsidR="00D80831" w:rsidRPr="00D80831" w:rsidRDefault="00D80831" w:rsidP="00D80831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D80831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150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7756AAAD" w14:textId="77777777" w:rsidR="00D80831" w:rsidRPr="00D80831" w:rsidRDefault="00D80831" w:rsidP="00D80831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D80831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  <w:tr w:rsidR="00D80831" w:rsidRPr="00D80831" w14:paraId="795B79E8" w14:textId="77777777">
        <w:trPr>
          <w:trHeight w:val="60"/>
        </w:trPr>
        <w:tc>
          <w:tcPr>
            <w:tcW w:w="2183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467120A" w14:textId="77777777" w:rsidR="00D80831" w:rsidRPr="00D80831" w:rsidRDefault="00D80831" w:rsidP="00D80831">
            <w:pPr>
              <w:autoSpaceDE w:val="0"/>
              <w:autoSpaceDN w:val="0"/>
              <w:adjustRightInd w:val="0"/>
              <w:textAlignment w:val="center"/>
              <w:rPr>
                <w:rFonts w:ascii="Router-Medium" w:hAnsi="Router-Medium" w:cs="Router-Medium"/>
                <w:color w:val="000000"/>
                <w:spacing w:val="-3"/>
                <w:w w:val="90"/>
                <w:sz w:val="16"/>
                <w:szCs w:val="16"/>
              </w:rPr>
            </w:pPr>
            <w:r w:rsidRPr="00D80831">
              <w:rPr>
                <w:rFonts w:ascii="Router-Medium" w:hAnsi="Router-Medium" w:cs="Router-Medium"/>
                <w:color w:val="000000"/>
                <w:spacing w:val="-3"/>
                <w:w w:val="90"/>
                <w:sz w:val="16"/>
                <w:szCs w:val="16"/>
              </w:rPr>
              <w:t>Suplementos Obrigatórios:</w:t>
            </w:r>
          </w:p>
        </w:tc>
        <w:tc>
          <w:tcPr>
            <w:tcW w:w="510" w:type="dxa"/>
            <w:tcBorders>
              <w:top w:val="single" w:sz="6" w:space="0" w:color="CD1321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12BD65C" w14:textId="77777777" w:rsidR="00D80831" w:rsidRPr="00D80831" w:rsidRDefault="00D80831" w:rsidP="00D80831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227" w:type="dxa"/>
            <w:tcBorders>
              <w:top w:val="single" w:sz="6" w:space="0" w:color="CD1321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49CB6143" w14:textId="77777777" w:rsidR="00D80831" w:rsidRPr="00D80831" w:rsidRDefault="00D80831" w:rsidP="00D80831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510" w:type="dxa"/>
            <w:tcBorders>
              <w:top w:val="single" w:sz="6" w:space="0" w:color="CD1321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A5F1904" w14:textId="77777777" w:rsidR="00D80831" w:rsidRPr="00D80831" w:rsidRDefault="00D80831" w:rsidP="00D80831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227" w:type="dxa"/>
            <w:tcBorders>
              <w:top w:val="single" w:sz="6" w:space="0" w:color="CD1321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4D4F617B" w14:textId="77777777" w:rsidR="00D80831" w:rsidRPr="00D80831" w:rsidRDefault="00D80831" w:rsidP="00D80831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D80831" w:rsidRPr="00D80831" w14:paraId="1B8F0B3A" w14:textId="77777777">
        <w:trPr>
          <w:trHeight w:val="60"/>
        </w:trPr>
        <w:tc>
          <w:tcPr>
            <w:tcW w:w="2183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560AB66" w14:textId="77777777" w:rsidR="00D80831" w:rsidRPr="00D80831" w:rsidRDefault="00D80831" w:rsidP="00D80831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D80831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Jantar de Natal </w:t>
            </w:r>
          </w:p>
          <w:p w14:paraId="289C341C" w14:textId="77777777" w:rsidR="00D80831" w:rsidRPr="00D80831" w:rsidRDefault="00D80831" w:rsidP="00D80831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D80831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(saídas de 17 a 24 de Dezembro)</w:t>
            </w:r>
          </w:p>
        </w:tc>
        <w:tc>
          <w:tcPr>
            <w:tcW w:w="510" w:type="dxa"/>
            <w:tcBorders>
              <w:top w:val="single" w:sz="6" w:space="0" w:color="CD1321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B87D7AA" w14:textId="77777777" w:rsidR="00D80831" w:rsidRPr="00D80831" w:rsidRDefault="00D80831" w:rsidP="00D80831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D80831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95</w:t>
            </w:r>
          </w:p>
        </w:tc>
        <w:tc>
          <w:tcPr>
            <w:tcW w:w="227" w:type="dxa"/>
            <w:tcBorders>
              <w:top w:val="single" w:sz="6" w:space="0" w:color="CD1321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75693ECA" w14:textId="77777777" w:rsidR="00D80831" w:rsidRPr="00D80831" w:rsidRDefault="00D80831" w:rsidP="00D80831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D80831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  <w:tc>
          <w:tcPr>
            <w:tcW w:w="510" w:type="dxa"/>
            <w:tcBorders>
              <w:top w:val="single" w:sz="6" w:space="0" w:color="CD1321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19AC7C3" w14:textId="77777777" w:rsidR="00D80831" w:rsidRPr="00D80831" w:rsidRDefault="00D80831" w:rsidP="00D80831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D80831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125</w:t>
            </w:r>
          </w:p>
        </w:tc>
        <w:tc>
          <w:tcPr>
            <w:tcW w:w="227" w:type="dxa"/>
            <w:tcBorders>
              <w:top w:val="single" w:sz="6" w:space="0" w:color="CD1321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09EE71C3" w14:textId="77777777" w:rsidR="00D80831" w:rsidRPr="00D80831" w:rsidRDefault="00D80831" w:rsidP="00D80831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D80831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  <w:tr w:rsidR="00D80831" w:rsidRPr="00D80831" w14:paraId="70BD10AB" w14:textId="77777777">
        <w:trPr>
          <w:trHeight w:val="60"/>
        </w:trPr>
        <w:tc>
          <w:tcPr>
            <w:tcW w:w="2183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9AE6B30" w14:textId="77777777" w:rsidR="00D80831" w:rsidRPr="00D80831" w:rsidRDefault="00D80831" w:rsidP="00D80831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D80831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Jantar de Réveillon</w:t>
            </w:r>
          </w:p>
          <w:p w14:paraId="1352F658" w14:textId="77777777" w:rsidR="00D80831" w:rsidRPr="00D80831" w:rsidRDefault="00D80831" w:rsidP="00D80831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D80831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(saídas de 24 a 31 de Dezembro)</w:t>
            </w:r>
          </w:p>
        </w:tc>
        <w:tc>
          <w:tcPr>
            <w:tcW w:w="510" w:type="dxa"/>
            <w:tcBorders>
              <w:top w:val="single" w:sz="6" w:space="0" w:color="CD1321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0C142A4" w14:textId="77777777" w:rsidR="00D80831" w:rsidRPr="00D80831" w:rsidRDefault="00D80831" w:rsidP="00D80831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D80831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125</w:t>
            </w:r>
          </w:p>
        </w:tc>
        <w:tc>
          <w:tcPr>
            <w:tcW w:w="227" w:type="dxa"/>
            <w:tcBorders>
              <w:top w:val="single" w:sz="6" w:space="0" w:color="CD1321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41268204" w14:textId="77777777" w:rsidR="00D80831" w:rsidRPr="00D80831" w:rsidRDefault="00D80831" w:rsidP="00D80831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D80831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  <w:tc>
          <w:tcPr>
            <w:tcW w:w="510" w:type="dxa"/>
            <w:tcBorders>
              <w:top w:val="single" w:sz="6" w:space="0" w:color="CD1321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D56B7A1" w14:textId="77777777" w:rsidR="00D80831" w:rsidRPr="00D80831" w:rsidRDefault="00D80831" w:rsidP="00D80831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D80831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155</w:t>
            </w:r>
          </w:p>
        </w:tc>
        <w:tc>
          <w:tcPr>
            <w:tcW w:w="227" w:type="dxa"/>
            <w:tcBorders>
              <w:top w:val="single" w:sz="6" w:space="0" w:color="CD1321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02CF9613" w14:textId="77777777" w:rsidR="00D80831" w:rsidRPr="00D80831" w:rsidRDefault="00D80831" w:rsidP="00D80831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D80831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  <w:tr w:rsidR="00D80831" w:rsidRPr="00D80831" w14:paraId="3D6525C7" w14:textId="77777777">
        <w:trPr>
          <w:trHeight w:val="60"/>
        </w:trPr>
        <w:tc>
          <w:tcPr>
            <w:tcW w:w="3657" w:type="dxa"/>
            <w:gridSpan w:val="5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035720D" w14:textId="77777777" w:rsidR="00D80831" w:rsidRPr="00D80831" w:rsidRDefault="00D80831" w:rsidP="00D80831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Router-Book" w:hAnsi="Router-Book" w:cs="Router-Book"/>
                <w:color w:val="000000"/>
                <w:w w:val="90"/>
                <w:sz w:val="14"/>
                <w:szCs w:val="14"/>
                <w:lang w:val="pt-BR"/>
              </w:rPr>
            </w:pPr>
            <w:r w:rsidRPr="00D80831">
              <w:rPr>
                <w:rFonts w:ascii="Router-Bold" w:hAnsi="Router-Bold" w:cs="Router-Bold"/>
                <w:b/>
                <w:bCs/>
                <w:color w:val="000000"/>
                <w:w w:val="90"/>
                <w:sz w:val="14"/>
                <w:szCs w:val="14"/>
                <w:lang w:val="pt-BR"/>
              </w:rPr>
              <w:t xml:space="preserve">Nota: </w:t>
            </w:r>
            <w:r w:rsidRPr="00D80831">
              <w:rPr>
                <w:rFonts w:ascii="Router-Book" w:hAnsi="Router-Book" w:cs="Router-Book"/>
                <w:color w:val="000000"/>
                <w:w w:val="90"/>
                <w:sz w:val="14"/>
                <w:szCs w:val="14"/>
                <w:lang w:val="pt-BR"/>
              </w:rPr>
              <w:t>Devido a feiras, eventos e casamentos, durante os meses de novembro e fevereiro, consulte preços especiais.</w:t>
            </w:r>
          </w:p>
        </w:tc>
      </w:tr>
    </w:tbl>
    <w:p w14:paraId="415E1842" w14:textId="3259A168" w:rsidR="0021700A" w:rsidRPr="004906BE" w:rsidRDefault="0021700A" w:rsidP="00D80831">
      <w:pPr>
        <w:tabs>
          <w:tab w:val="left" w:pos="1389"/>
        </w:tabs>
        <w:suppressAutoHyphens/>
        <w:autoSpaceDE w:val="0"/>
        <w:autoSpaceDN w:val="0"/>
        <w:adjustRightInd w:val="0"/>
        <w:textAlignment w:val="center"/>
        <w:rPr>
          <w:rFonts w:ascii="CoHeadline-Regular" w:hAnsi="CoHeadline-Regular" w:cs="CoHeadline-Regular"/>
          <w:color w:val="C6B012"/>
          <w:w w:val="90"/>
        </w:rPr>
      </w:pPr>
    </w:p>
    <w:sectPr w:rsidR="0021700A" w:rsidRPr="004906BE" w:rsidSect="0089136C">
      <w:pgSz w:w="11906" w:h="16838"/>
      <w:pgMar w:top="720" w:right="720" w:bottom="720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ndy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ndy-BoldItalic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Helvetica-Bold">
    <w:altName w:val="Arial"/>
    <w:panose1 w:val="00000000000000000000"/>
    <w:charset w:val="00"/>
    <w:family w:val="auto"/>
    <w:pitch w:val="variable"/>
    <w:sig w:usb0="E00002FF" w:usb1="5200785B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RotisSemiSans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-Roman">
    <w:altName w:val="Times New Roman"/>
    <w:panose1 w:val="020B0604020202020204"/>
    <w:charset w:val="00"/>
    <w:family w:val="auto"/>
    <w:pitch w:val="variable"/>
    <w:sig w:usb0="E00002FF" w:usb1="5000205A" w:usb2="00000000" w:usb3="00000000" w:csb0="0000019F" w:csb1="00000000"/>
  </w:font>
  <w:font w:name="Myriad-Roman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MinionPro-Regular">
    <w:altName w:val="Calibri"/>
    <w:panose1 w:val="020B0604020202020204"/>
    <w:charset w:val="00"/>
    <w:family w:val="auto"/>
    <w:pitch w:val="variable"/>
    <w:sig w:usb0="60000287" w:usb1="00000001" w:usb2="00000000" w:usb3="00000000" w:csb0="0000019F" w:csb1="00000000"/>
  </w:font>
  <w:font w:name="Colaborate-Light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Colaborate-Bold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Flama">
    <w:panose1 w:val="020B0604020202020204"/>
    <w:charset w:val="4D"/>
    <w:family w:val="auto"/>
    <w:notTrueType/>
    <w:pitch w:val="variable"/>
    <w:sig w:usb0="800000AF" w:usb1="5000204A" w:usb2="00000000" w:usb3="00000000" w:csb0="00000111" w:csb1="00000000"/>
  </w:font>
  <w:font w:name="Fira Sans">
    <w:panose1 w:val="020B0503050000020004"/>
    <w:charset w:val="00"/>
    <w:family w:val="swiss"/>
    <w:pitch w:val="variable"/>
    <w:sig w:usb0="600002FF" w:usb1="02000001" w:usb2="00000000" w:usb3="00000000" w:csb0="0000019F" w:csb1="00000000"/>
  </w:font>
  <w:font w:name="Router-Book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Regular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outer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outer-Medium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SourceSansRoman_350.000wght_0it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New Era Casual">
    <w:panose1 w:val="020B0604020202020204"/>
    <w:charset w:val="4D"/>
    <w:family w:val="script"/>
    <w:pitch w:val="variable"/>
    <w:sig w:usb0="8000002F" w:usb1="0000004A" w:usb2="00000000" w:usb3="00000000" w:csb0="0000011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9D7E52A8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2448044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2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1BF2"/>
    <w:rsid w:val="00052B47"/>
    <w:rsid w:val="00067643"/>
    <w:rsid w:val="000B2080"/>
    <w:rsid w:val="000B460F"/>
    <w:rsid w:val="001562DC"/>
    <w:rsid w:val="00175E13"/>
    <w:rsid w:val="001D4B27"/>
    <w:rsid w:val="001E2AD7"/>
    <w:rsid w:val="001F5A7F"/>
    <w:rsid w:val="002121EF"/>
    <w:rsid w:val="0021700A"/>
    <w:rsid w:val="0023133F"/>
    <w:rsid w:val="0026713B"/>
    <w:rsid w:val="00295EA4"/>
    <w:rsid w:val="002C4D76"/>
    <w:rsid w:val="0032154E"/>
    <w:rsid w:val="00391FC2"/>
    <w:rsid w:val="003B4561"/>
    <w:rsid w:val="003D6534"/>
    <w:rsid w:val="00454CD7"/>
    <w:rsid w:val="004630EA"/>
    <w:rsid w:val="00470DEA"/>
    <w:rsid w:val="004906BE"/>
    <w:rsid w:val="004A6B72"/>
    <w:rsid w:val="004E1929"/>
    <w:rsid w:val="00541BF2"/>
    <w:rsid w:val="00551742"/>
    <w:rsid w:val="00580A69"/>
    <w:rsid w:val="005C146E"/>
    <w:rsid w:val="005F681D"/>
    <w:rsid w:val="00671BB0"/>
    <w:rsid w:val="00714F92"/>
    <w:rsid w:val="00722D9B"/>
    <w:rsid w:val="007602E1"/>
    <w:rsid w:val="00785F34"/>
    <w:rsid w:val="007D5E33"/>
    <w:rsid w:val="00857A2E"/>
    <w:rsid w:val="0089136C"/>
    <w:rsid w:val="009467C5"/>
    <w:rsid w:val="00957DB7"/>
    <w:rsid w:val="00974CBF"/>
    <w:rsid w:val="009C7CAC"/>
    <w:rsid w:val="00A57D77"/>
    <w:rsid w:val="00AB39D3"/>
    <w:rsid w:val="00AC6703"/>
    <w:rsid w:val="00B03ED8"/>
    <w:rsid w:val="00B05A44"/>
    <w:rsid w:val="00BC143E"/>
    <w:rsid w:val="00BD69F6"/>
    <w:rsid w:val="00CB6B4C"/>
    <w:rsid w:val="00CB7AD3"/>
    <w:rsid w:val="00CE10A0"/>
    <w:rsid w:val="00D110D7"/>
    <w:rsid w:val="00D80831"/>
    <w:rsid w:val="00E82C6D"/>
    <w:rsid w:val="00EC5306"/>
    <w:rsid w:val="00EC5F88"/>
    <w:rsid w:val="00ED5968"/>
    <w:rsid w:val="00ED65B5"/>
    <w:rsid w:val="00F733FC"/>
    <w:rsid w:val="00FB4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92A8C52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ircuito">
    <w:name w:val="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900" w:lineRule="atLeast"/>
      <w:textAlignment w:val="center"/>
    </w:pPr>
    <w:rPr>
      <w:rFonts w:ascii="Andy-Bold" w:hAnsi="Andy-Bold" w:cs="Andy-Bold"/>
      <w:b/>
      <w:bCs/>
      <w:color w:val="00843D"/>
      <w:w w:val="90"/>
      <w:sz w:val="100"/>
      <w:szCs w:val="100"/>
    </w:rPr>
  </w:style>
  <w:style w:type="paragraph" w:customStyle="1" w:styleId="subcircuito">
    <w:name w:val="sub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280" w:lineRule="atLeast"/>
      <w:textAlignment w:val="center"/>
    </w:pPr>
    <w:rPr>
      <w:rFonts w:ascii="Andy-BoldItalic" w:hAnsi="Andy-BoldItalic" w:cs="Andy-BoldItalic"/>
      <w:b/>
      <w:bCs/>
      <w:i/>
      <w:iCs/>
      <w:color w:val="00843D"/>
      <w:spacing w:val="18"/>
      <w:position w:val="-12"/>
      <w:sz w:val="36"/>
      <w:szCs w:val="36"/>
    </w:rPr>
  </w:style>
  <w:style w:type="paragraph" w:customStyle="1" w:styleId="Ladillo2014baja">
    <w:name w:val="Ladillo 2014 baja"/>
    <w:basedOn w:val="Normal"/>
    <w:uiPriority w:val="99"/>
    <w:rsid w:val="00541BF2"/>
    <w:pPr>
      <w:widowControl w:val="0"/>
      <w:suppressAutoHyphens/>
      <w:autoSpaceDE w:val="0"/>
      <w:autoSpaceDN w:val="0"/>
      <w:adjustRightInd w:val="0"/>
      <w:spacing w:line="200" w:lineRule="atLeast"/>
      <w:textAlignment w:val="center"/>
    </w:pPr>
    <w:rPr>
      <w:rFonts w:ascii="Helvetica-Bold" w:hAnsi="Helvetica-Bold" w:cs="Helvetica-Bold"/>
      <w:b/>
      <w:bCs/>
      <w:color w:val="CD1321"/>
      <w:w w:val="85"/>
      <w:sz w:val="16"/>
      <w:szCs w:val="16"/>
    </w:rPr>
  </w:style>
  <w:style w:type="paragraph" w:customStyle="1" w:styleId="Texto2014">
    <w:name w:val="Texto 2014"/>
    <w:basedOn w:val="Normal"/>
    <w:uiPriority w:val="99"/>
    <w:rsid w:val="00541BF2"/>
    <w:pPr>
      <w:widowControl w:val="0"/>
      <w:autoSpaceDE w:val="0"/>
      <w:autoSpaceDN w:val="0"/>
      <w:adjustRightInd w:val="0"/>
      <w:spacing w:line="200" w:lineRule="atLeast"/>
      <w:jc w:val="both"/>
      <w:textAlignment w:val="center"/>
    </w:pPr>
    <w:rPr>
      <w:rFonts w:ascii="Helvetica" w:hAnsi="Helvetica" w:cs="Helvetica"/>
      <w:color w:val="000000"/>
      <w:w w:val="85"/>
      <w:sz w:val="16"/>
      <w:szCs w:val="16"/>
    </w:rPr>
  </w:style>
  <w:style w:type="character" w:customStyle="1" w:styleId="Negrita">
    <w:name w:val="Negrita"/>
    <w:uiPriority w:val="99"/>
    <w:rsid w:val="00541BF2"/>
    <w:rPr>
      <w:rFonts w:ascii="Helvetica-Bold" w:hAnsi="Helvetica-Bold" w:cs="Helvetica-Bold"/>
      <w:b/>
      <w:bCs/>
    </w:rPr>
  </w:style>
  <w:style w:type="paragraph" w:customStyle="1" w:styleId="ladillosfechasasualcance">
    <w:name w:val="ladillos fechas a su alcance"/>
    <w:basedOn w:val="Normal"/>
    <w:uiPriority w:val="99"/>
    <w:rsid w:val="00541BF2"/>
    <w:pPr>
      <w:widowControl w:val="0"/>
      <w:pBdr>
        <w:bottom w:val="single" w:sz="8" w:space="1" w:color="auto"/>
      </w:pBdr>
      <w:tabs>
        <w:tab w:val="left" w:pos="1389"/>
      </w:tabs>
      <w:autoSpaceDE w:val="0"/>
      <w:autoSpaceDN w:val="0"/>
      <w:adjustRightInd w:val="0"/>
      <w:spacing w:line="414" w:lineRule="atLeast"/>
      <w:textAlignment w:val="center"/>
    </w:pPr>
    <w:rPr>
      <w:rFonts w:ascii="RotisSemiSans-Bold" w:hAnsi="RotisSemiSans-Bold" w:cs="RotisSemiSans-Bold"/>
      <w:b/>
      <w:bCs/>
      <w:color w:val="00843D"/>
      <w:position w:val="1"/>
    </w:rPr>
  </w:style>
  <w:style w:type="paragraph" w:customStyle="1" w:styleId="Ningnestilodeprrafo">
    <w:name w:val="[Ningún estilo de párrafo]"/>
    <w:rsid w:val="00541BF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character" w:customStyle="1" w:styleId="negritasalidas">
    <w:name w:val="negrita salidas"/>
    <w:uiPriority w:val="99"/>
    <w:rsid w:val="00541BF2"/>
    <w:rPr>
      <w:rFonts w:ascii="Myriad-Roman" w:hAnsi="Myriad-Roman" w:cs="Myriad-Roman"/>
      <w:color w:val="000000"/>
      <w:spacing w:val="0"/>
      <w:w w:val="90"/>
      <w:position w:val="0"/>
      <w:sz w:val="18"/>
      <w:szCs w:val="18"/>
      <w:u w:val="none"/>
      <w:vertAlign w:val="baseline"/>
      <w:em w:val="none"/>
      <w:lang w:val="es-ES_tradnl"/>
    </w:rPr>
  </w:style>
  <w:style w:type="paragraph" w:customStyle="1" w:styleId="Prrafobsico">
    <w:name w:val="[Párrafo básico]"/>
    <w:basedOn w:val="Ningnestilodeprrafo"/>
    <w:uiPriority w:val="99"/>
    <w:rsid w:val="001D4B27"/>
    <w:rPr>
      <w:rFonts w:ascii="MinionPro-Regular" w:hAnsi="MinionPro-Regular" w:cs="MinionPro-Regular"/>
    </w:rPr>
  </w:style>
  <w:style w:type="paragraph" w:styleId="Listaconvietas">
    <w:name w:val="List Bullet"/>
    <w:basedOn w:val="Normal"/>
    <w:uiPriority w:val="99"/>
    <w:unhideWhenUsed/>
    <w:rsid w:val="001D4B27"/>
    <w:pPr>
      <w:numPr>
        <w:numId w:val="1"/>
      </w:numPr>
      <w:contextualSpacing/>
    </w:pPr>
  </w:style>
  <w:style w:type="paragraph" w:customStyle="1" w:styleId="incluye">
    <w:name w:val="incluye"/>
    <w:basedOn w:val="Texto2014"/>
    <w:uiPriority w:val="99"/>
    <w:rsid w:val="001D4B27"/>
    <w:pPr>
      <w:spacing w:line="210" w:lineRule="atLeast"/>
      <w:ind w:left="85" w:hanging="85"/>
    </w:pPr>
    <w:rPr>
      <w:rFonts w:ascii="Colaborate-Light" w:hAnsi="Colaborate-Light" w:cs="Colaborate-Light"/>
      <w:color w:val="49A8CE"/>
      <w:spacing w:val="-2"/>
      <w:w w:val="70"/>
      <w:sz w:val="18"/>
      <w:szCs w:val="18"/>
    </w:rPr>
  </w:style>
  <w:style w:type="paragraph" w:customStyle="1" w:styleId="cabecerashoteles">
    <w:name w:val="cabeceras hoteles"/>
    <w:basedOn w:val="Ladillo2014baja"/>
    <w:uiPriority w:val="99"/>
    <w:rsid w:val="001D4B27"/>
    <w:pPr>
      <w:spacing w:line="210" w:lineRule="atLeast"/>
    </w:pPr>
    <w:rPr>
      <w:rFonts w:ascii="Colaborate-Bold" w:hAnsi="Colaborate-Bold" w:cs="Colaborate-Bold"/>
      <w:b w:val="0"/>
      <w:bCs w:val="0"/>
      <w:color w:val="E50000"/>
      <w:sz w:val="18"/>
      <w:szCs w:val="18"/>
    </w:rPr>
  </w:style>
  <w:style w:type="paragraph" w:customStyle="1" w:styleId="textoprecios">
    <w:name w:val="texto precios"/>
    <w:basedOn w:val="Texto2014"/>
    <w:uiPriority w:val="99"/>
    <w:rsid w:val="001D4B27"/>
    <w:pPr>
      <w:tabs>
        <w:tab w:val="left" w:leader="dot" w:pos="4400"/>
      </w:tabs>
      <w:spacing w:line="210" w:lineRule="atLeast"/>
    </w:pPr>
    <w:rPr>
      <w:rFonts w:ascii="Colaborate-Bold" w:hAnsi="Colaborate-Bold" w:cs="Colaborate-Bold"/>
      <w:spacing w:val="-2"/>
      <w:sz w:val="18"/>
      <w:szCs w:val="18"/>
    </w:rPr>
  </w:style>
  <w:style w:type="paragraph" w:customStyle="1" w:styleId="titular">
    <w:name w:val="titular"/>
    <w:basedOn w:val="Ningnestilodeprrafo"/>
    <w:uiPriority w:val="99"/>
    <w:rsid w:val="005C146E"/>
    <w:rPr>
      <w:rFonts w:ascii="Helvetica-Bold" w:hAnsi="Helvetica-Bold" w:cs="Helvetica-Bold"/>
      <w:b/>
      <w:bCs/>
      <w:caps/>
      <w:w w:val="74"/>
      <w:sz w:val="52"/>
      <w:szCs w:val="52"/>
    </w:rPr>
  </w:style>
  <w:style w:type="paragraph" w:customStyle="1" w:styleId="noches">
    <w:name w:val="noches"/>
    <w:basedOn w:val="Ningnestilodeprrafo"/>
    <w:uiPriority w:val="99"/>
    <w:rsid w:val="005C146E"/>
    <w:pPr>
      <w:tabs>
        <w:tab w:val="left" w:pos="1389"/>
      </w:tabs>
      <w:suppressAutoHyphens/>
      <w:spacing w:line="230" w:lineRule="atLeast"/>
    </w:pPr>
    <w:rPr>
      <w:rFonts w:ascii="Helvetica" w:hAnsi="Helvetica" w:cs="Helvetica"/>
      <w:color w:val="4CAAD1"/>
      <w:w w:val="75"/>
      <w:sz w:val="20"/>
      <w:szCs w:val="20"/>
    </w:rPr>
  </w:style>
  <w:style w:type="character" w:customStyle="1" w:styleId="palabranoches">
    <w:name w:val="palabra noches"/>
    <w:uiPriority w:val="99"/>
    <w:rsid w:val="005C146E"/>
    <w:rPr>
      <w:b/>
      <w:bCs/>
      <w:color w:val="4CAAD1"/>
    </w:rPr>
  </w:style>
  <w:style w:type="character" w:customStyle="1" w:styleId="cabeceratramoprecio">
    <w:name w:val="cabecera tramo precio"/>
    <w:uiPriority w:val="99"/>
    <w:rsid w:val="005C146E"/>
    <w:rPr>
      <w:rFonts w:ascii="Colaborate-Bold" w:hAnsi="Colaborate-Bold" w:cs="Colaborate-Bold"/>
      <w:color w:val="000000"/>
      <w:spacing w:val="-2"/>
      <w:w w:val="80"/>
      <w:position w:val="0"/>
      <w:sz w:val="18"/>
      <w:szCs w:val="18"/>
    </w:rPr>
  </w:style>
  <w:style w:type="paragraph" w:customStyle="1" w:styleId="subtitulocabecera">
    <w:name w:val="subtitulo (cabecera)"/>
    <w:basedOn w:val="Ningnestilodeprrafo"/>
    <w:uiPriority w:val="99"/>
    <w:rsid w:val="004A6B72"/>
    <w:pPr>
      <w:widowControl/>
      <w:spacing w:line="420" w:lineRule="atLeast"/>
    </w:pPr>
    <w:rPr>
      <w:rFonts w:ascii="Flama" w:hAnsi="Flama" w:cs="Flama"/>
      <w:i/>
      <w:iCs/>
      <w:color w:val="FFFFFF"/>
      <w:spacing w:val="3"/>
      <w:position w:val="2"/>
      <w:sz w:val="26"/>
      <w:szCs w:val="26"/>
    </w:rPr>
  </w:style>
  <w:style w:type="paragraph" w:customStyle="1" w:styleId="titularcabecera">
    <w:name w:val="titular (cabecera)"/>
    <w:basedOn w:val="Ningnestilodeprrafo"/>
    <w:uiPriority w:val="99"/>
    <w:rsid w:val="004A6B72"/>
    <w:pPr>
      <w:widowControl/>
    </w:pPr>
    <w:rPr>
      <w:rFonts w:ascii="Fira Sans" w:hAnsi="Fira Sans" w:cs="Fira Sans"/>
      <w:b/>
      <w:bCs/>
      <w:i/>
      <w:iCs/>
      <w:color w:val="FFFFFF"/>
      <w:sz w:val="54"/>
      <w:szCs w:val="54"/>
    </w:rPr>
  </w:style>
  <w:style w:type="paragraph" w:customStyle="1" w:styleId="codigocabecera">
    <w:name w:val="codigo (cabecera)"/>
    <w:basedOn w:val="Ningnestilodeprrafo"/>
    <w:uiPriority w:val="99"/>
    <w:rsid w:val="00957DB7"/>
    <w:pPr>
      <w:widowControl/>
      <w:spacing w:line="400" w:lineRule="atLeast"/>
      <w:jc w:val="right"/>
    </w:pPr>
    <w:rPr>
      <w:rFonts w:ascii="Router-Book" w:hAnsi="Router-Book" w:cs="Router-Book"/>
      <w:sz w:val="17"/>
      <w:szCs w:val="17"/>
    </w:rPr>
  </w:style>
  <w:style w:type="paragraph" w:customStyle="1" w:styleId="nochescabecera">
    <w:name w:val="noches (cabecera)"/>
    <w:basedOn w:val="Ningnestilodeprrafo"/>
    <w:uiPriority w:val="99"/>
    <w:rsid w:val="00957DB7"/>
    <w:pPr>
      <w:widowControl/>
      <w:suppressAutoHyphens/>
      <w:spacing w:line="18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cabecerahotelespreciosHoteles-Incluye">
    <w:name w:val="cabecera hoteles precios (Hoteles-Incluye)"/>
    <w:basedOn w:val="Ningnestilodeprrafo"/>
    <w:uiPriority w:val="99"/>
    <w:rsid w:val="00957DB7"/>
    <w:pPr>
      <w:widowControl/>
      <w:tabs>
        <w:tab w:val="left" w:pos="1389"/>
      </w:tabs>
      <w:suppressAutoHyphens/>
      <w:spacing w:after="28" w:line="200" w:lineRule="atLeast"/>
    </w:pPr>
    <w:rPr>
      <w:rFonts w:ascii="CoHeadline-Regular" w:hAnsi="CoHeadline-Regular" w:cs="CoHeadline-Regular"/>
      <w:color w:val="F20700"/>
      <w:w w:val="90"/>
    </w:rPr>
  </w:style>
  <w:style w:type="paragraph" w:customStyle="1" w:styleId="Ladilloitinerario">
    <w:name w:val="Ladillo (itinerario)"/>
    <w:basedOn w:val="Ningnestilodeprrafo"/>
    <w:uiPriority w:val="99"/>
    <w:rsid w:val="00D80831"/>
    <w:pPr>
      <w:widowControl/>
      <w:suppressAutoHyphens/>
      <w:spacing w:line="226" w:lineRule="atLeast"/>
    </w:pPr>
    <w:rPr>
      <w:rFonts w:ascii="Router-Bold" w:hAnsi="Router-Bold" w:cs="Router-Bold"/>
      <w:b/>
      <w:bCs/>
      <w:color w:val="D41217"/>
      <w:w w:val="90"/>
      <w:sz w:val="16"/>
      <w:szCs w:val="16"/>
    </w:rPr>
  </w:style>
  <w:style w:type="paragraph" w:customStyle="1" w:styleId="Textoitinerario">
    <w:name w:val="Texto (itinerario)"/>
    <w:basedOn w:val="Ningnestilodeprrafo"/>
    <w:uiPriority w:val="99"/>
    <w:rsid w:val="00D80831"/>
    <w:pPr>
      <w:widowControl/>
      <w:spacing w:line="230" w:lineRule="atLeast"/>
      <w:jc w:val="both"/>
    </w:pPr>
    <w:rPr>
      <w:rFonts w:ascii="Router-Book" w:hAnsi="Router-Book" w:cs="Router-Book"/>
      <w:spacing w:val="1"/>
      <w:w w:val="90"/>
      <w:sz w:val="16"/>
      <w:szCs w:val="16"/>
      <w:lang w:val="pt-BR"/>
    </w:rPr>
  </w:style>
  <w:style w:type="paragraph" w:customStyle="1" w:styleId="notaguionitinerario">
    <w:name w:val="nota guion (itinerario)"/>
    <w:basedOn w:val="Textoitinerario"/>
    <w:uiPriority w:val="99"/>
    <w:rsid w:val="00D80831"/>
    <w:pPr>
      <w:spacing w:line="200" w:lineRule="atLeast"/>
      <w:ind w:left="113" w:hanging="113"/>
    </w:pPr>
    <w:rPr>
      <w:spacing w:val="0"/>
      <w:sz w:val="14"/>
      <w:szCs w:val="14"/>
    </w:rPr>
  </w:style>
  <w:style w:type="character" w:customStyle="1" w:styleId="negritanota">
    <w:name w:val="negrita nota"/>
    <w:uiPriority w:val="99"/>
    <w:rsid w:val="00D80831"/>
    <w:rPr>
      <w:rFonts w:ascii="Router-Bold" w:hAnsi="Router-Bold" w:cs="Router-Bold"/>
      <w:b/>
      <w:bCs/>
    </w:rPr>
  </w:style>
  <w:style w:type="paragraph" w:customStyle="1" w:styleId="incluyeHoteles-Incluye">
    <w:name w:val="incluye (Hoteles-Incluye)"/>
    <w:basedOn w:val="Textoitinerario"/>
    <w:uiPriority w:val="99"/>
    <w:rsid w:val="00D80831"/>
    <w:pPr>
      <w:suppressAutoHyphens/>
      <w:spacing w:after="28" w:line="200" w:lineRule="atLeast"/>
      <w:ind w:left="113" w:hanging="113"/>
      <w:jc w:val="left"/>
    </w:pPr>
    <w:rPr>
      <w:spacing w:val="-3"/>
    </w:rPr>
  </w:style>
  <w:style w:type="paragraph" w:customStyle="1" w:styleId="textohotelesnegritaHoteles-Incluye">
    <w:name w:val="texto hoteles negrita (Hoteles-Incluye)"/>
    <w:basedOn w:val="Ningnestilodeprrafo"/>
    <w:uiPriority w:val="99"/>
    <w:rsid w:val="00D80831"/>
    <w:pPr>
      <w:widowControl/>
      <w:spacing w:line="180" w:lineRule="atLeast"/>
    </w:pPr>
    <w:rPr>
      <w:rFonts w:ascii="Router-Bold" w:hAnsi="Router-Bold" w:cs="Router-Bold"/>
      <w:b/>
      <w:bCs/>
      <w:w w:val="90"/>
      <w:sz w:val="17"/>
      <w:szCs w:val="17"/>
    </w:rPr>
  </w:style>
  <w:style w:type="paragraph" w:customStyle="1" w:styleId="textohotelesHoteles-Incluye">
    <w:name w:val="texto hoteles (Hoteles-Incluye)"/>
    <w:basedOn w:val="Ningnestilodeprrafo"/>
    <w:uiPriority w:val="99"/>
    <w:rsid w:val="00D80831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temporadasprecios">
    <w:name w:val="temporadas (precios)"/>
    <w:basedOn w:val="Normal"/>
    <w:uiPriority w:val="99"/>
    <w:rsid w:val="00D80831"/>
    <w:pPr>
      <w:autoSpaceDE w:val="0"/>
      <w:autoSpaceDN w:val="0"/>
      <w:adjustRightInd w:val="0"/>
      <w:spacing w:line="170" w:lineRule="atLeast"/>
      <w:textAlignment w:val="center"/>
    </w:pPr>
    <w:rPr>
      <w:rFonts w:ascii="Router-Medium" w:hAnsi="Router-Medium" w:cs="Router-Medium"/>
      <w:color w:val="000000"/>
      <w:spacing w:val="-3"/>
      <w:w w:val="90"/>
      <w:sz w:val="16"/>
      <w:szCs w:val="16"/>
    </w:rPr>
  </w:style>
  <w:style w:type="paragraph" w:customStyle="1" w:styleId="precionegroprecios">
    <w:name w:val="precio negro (precios)"/>
    <w:basedOn w:val="Ningnestilodeprrafo"/>
    <w:uiPriority w:val="99"/>
    <w:rsid w:val="00D80831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SourceSansRoman_350.000wght_0it" w:hAnsi="SourceSansRoman_350.000wght_0it" w:cs="SourceSansRoman_350.000wght_0it"/>
      <w:spacing w:val="5"/>
      <w:sz w:val="19"/>
      <w:szCs w:val="19"/>
    </w:rPr>
  </w:style>
  <w:style w:type="paragraph" w:customStyle="1" w:styleId="suplementosprecios">
    <w:name w:val="suplementos (precios)"/>
    <w:basedOn w:val="Ningnestilodeprrafo"/>
    <w:uiPriority w:val="99"/>
    <w:rsid w:val="00D80831"/>
    <w:pPr>
      <w:widowControl/>
      <w:tabs>
        <w:tab w:val="right" w:leader="dot" w:pos="2740"/>
      </w:tabs>
      <w:spacing w:line="19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preciosuplementosprecios">
    <w:name w:val="precio suplementos (precios)"/>
    <w:basedOn w:val="Ningnestilodeprrafo"/>
    <w:uiPriority w:val="99"/>
    <w:rsid w:val="00D80831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SourceSansRoman_350.000wght_0it" w:hAnsi="SourceSansRoman_350.000wght_0it" w:cs="SourceSansRoman_350.000wght_0it"/>
      <w:spacing w:val="5"/>
      <w:sz w:val="19"/>
      <w:szCs w:val="19"/>
    </w:rPr>
  </w:style>
  <w:style w:type="paragraph" w:customStyle="1" w:styleId="notasimpleitinerario">
    <w:name w:val="nota simple (itinerario)"/>
    <w:basedOn w:val="notaguionitinerario"/>
    <w:uiPriority w:val="99"/>
    <w:rsid w:val="00D80831"/>
    <w:pPr>
      <w:ind w:left="0" w:firstLine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2</Pages>
  <Words>1308</Words>
  <Characters>7196</Characters>
  <Application>Microsoft Office Word</Application>
  <DocSecurity>0</DocSecurity>
  <Lines>59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wwww</dc:creator>
  <cp:keywords/>
  <dc:description/>
  <cp:lastModifiedBy>VPT - Rafael Liaño</cp:lastModifiedBy>
  <cp:revision>30</cp:revision>
  <dcterms:created xsi:type="dcterms:W3CDTF">2016-11-17T13:26:00Z</dcterms:created>
  <dcterms:modified xsi:type="dcterms:W3CDTF">2024-11-12T10:36:00Z</dcterms:modified>
</cp:coreProperties>
</file>